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B731" w14:textId="77777777" w:rsidR="00C23B7B" w:rsidRPr="00C23B7B" w:rsidRDefault="00C23B7B" w:rsidP="00C23B7B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C23B7B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4C779782" w14:textId="77777777" w:rsidR="00C23B7B" w:rsidRPr="00C23B7B" w:rsidRDefault="00C23B7B" w:rsidP="00C23B7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22FC45B9" w14:textId="77777777" w:rsidR="00C23B7B" w:rsidRPr="00C23B7B" w:rsidRDefault="00C23B7B" w:rsidP="00C23B7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430B8879" w14:textId="77777777" w:rsidR="00C23B7B" w:rsidRPr="00C23B7B" w:rsidRDefault="00C23B7B" w:rsidP="00C23B7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5</w:t>
      </w:r>
      <w:r w:rsidRPr="00C23B7B">
        <w:rPr>
          <w:rFonts w:ascii="Calibri" w:eastAsia="Times New Roman" w:hAnsi="Calibri" w:cs="Arial"/>
          <w:sz w:val="24"/>
          <w:szCs w:val="24"/>
        </w:rPr>
        <w:t xml:space="preserve">th of </w:t>
      </w:r>
      <w:r>
        <w:rPr>
          <w:rFonts w:ascii="Calibri" w:eastAsia="Times New Roman" w:hAnsi="Calibri" w:cs="Arial"/>
          <w:sz w:val="24"/>
          <w:szCs w:val="24"/>
        </w:rPr>
        <w:t>November</w:t>
      </w:r>
      <w:r w:rsidRPr="00C23B7B">
        <w:rPr>
          <w:rFonts w:ascii="Calibri" w:eastAsia="Times New Roman" w:hAnsi="Calibri" w:cs="Arial"/>
          <w:sz w:val="24"/>
          <w:szCs w:val="24"/>
        </w:rPr>
        <w:t>, 2024</w:t>
      </w:r>
    </w:p>
    <w:p w14:paraId="2C7F61A0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DD0FE88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45C18537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="00D97309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6B4090">
        <w:rPr>
          <w:rFonts w:ascii="Calibri" w:eastAsia="Calibri" w:hAnsi="Calibri" w:cs="Times New Roman"/>
          <w:i/>
          <w:sz w:val="24"/>
          <w:szCs w:val="24"/>
        </w:rPr>
        <w:t>A</w:t>
      </w:r>
      <w:r w:rsidRPr="00C23B7B">
        <w:rPr>
          <w:rFonts w:ascii="Calibri" w:eastAsia="Calibri" w:hAnsi="Calibri" w:cs="Times New Roman"/>
          <w:sz w:val="24"/>
          <w:szCs w:val="24"/>
        </w:rPr>
        <w:t>nthony R. LoBiondo, Councilman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2C2078B5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Pr="00C23B7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C23B7B">
        <w:rPr>
          <w:rFonts w:ascii="Calibri" w:eastAsia="Calibri" w:hAnsi="Calibri" w:cs="Times New Roman"/>
          <w:sz w:val="24"/>
          <w:szCs w:val="24"/>
        </w:rPr>
        <w:t>, Town Supervisor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74C3768A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09A79495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7CFBC2C2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C23B7B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C23B7B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C23B7B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16B9A3D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78090979" w14:textId="77777777" w:rsidR="00C23B7B" w:rsidRPr="00C23B7B" w:rsidRDefault="00C23B7B" w:rsidP="00C2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Dawnmarie Busweiler, Deputy Town Clerk </w:t>
      </w:r>
    </w:p>
    <w:p w14:paraId="0DBD55B4" w14:textId="77777777" w:rsidR="00C23B7B" w:rsidRPr="00C23B7B" w:rsidRDefault="00C23B7B" w:rsidP="00C2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38D9FDA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</w:t>
      </w:r>
      <w:r w:rsidR="00D97309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="00D97309" w:rsidRPr="00C23B7B">
        <w:rPr>
          <w:rFonts w:ascii="Calibri" w:eastAsia="Calibri" w:hAnsi="Calibri" w:cs="Times New Roman"/>
          <w:iCs/>
          <w:sz w:val="24"/>
          <w:szCs w:val="24"/>
        </w:rPr>
        <w:t>Scott Manley, Councilman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B3A3048" w14:textId="77777777" w:rsidR="00C23B7B" w:rsidRPr="00C23B7B" w:rsidRDefault="00C23B7B" w:rsidP="00C2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 w:rsidRPr="00C23B7B">
        <w:rPr>
          <w:rFonts w:ascii="Calibri" w:eastAsia="Calibri" w:hAnsi="Calibri" w:cs="Times New Roman"/>
          <w:bCs/>
          <w:sz w:val="24"/>
          <w:szCs w:val="24"/>
        </w:rPr>
        <w:t xml:space="preserve">     </w:t>
      </w:r>
    </w:p>
    <w:p w14:paraId="625B1BF0" w14:textId="77777777" w:rsidR="00C23B7B" w:rsidRPr="00C23B7B" w:rsidRDefault="00C23B7B" w:rsidP="00C23B7B">
      <w:pPr>
        <w:spacing w:after="160" w:line="259" w:lineRule="auto"/>
        <w:rPr>
          <w:kern w:val="2"/>
          <w14:ligatures w14:val="standardContextual"/>
        </w:rPr>
      </w:pPr>
    </w:p>
    <w:p w14:paraId="5C835B7F" w14:textId="6BD81A11" w:rsidR="00C23B7B" w:rsidRDefault="00C23B7B" w:rsidP="009F0A94">
      <w:pPr>
        <w:spacing w:after="160" w:line="259" w:lineRule="auto"/>
      </w:pP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Meeting called to order at 7:0</w:t>
      </w:r>
      <w:r w:rsidR="00D97309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1</w:t>
      </w: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 xml:space="preserve"> p.m.</w:t>
      </w:r>
    </w:p>
    <w:p w14:paraId="365A0D13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37B467FF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1F06702A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5509BC85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1921C2C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0D4FA65E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43AE2AA8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D97309">
        <w:rPr>
          <w:rFonts w:ascii="Calibri" w:hAnsi="Calibri" w:cs="Calibri"/>
          <w:b/>
          <w:bCs/>
          <w:color w:val="000000"/>
        </w:rPr>
        <w:t>-No Changes</w:t>
      </w:r>
    </w:p>
    <w:p w14:paraId="0BA745F4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3349BB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</w:t>
      </w:r>
    </w:p>
    <w:p w14:paraId="69A0453A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the Audit</w:t>
      </w:r>
    </w:p>
    <w:p w14:paraId="448CA80C" w14:textId="77777777" w:rsidR="00D97309" w:rsidRDefault="00555CA8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MOTION made by Councilman</w:t>
      </w:r>
      <w:r w:rsidR="00D97309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audit in the amount of </w:t>
      </w:r>
    </w:p>
    <w:p w14:paraId="6317B65D" w14:textId="77777777" w:rsidR="00D97309" w:rsidRDefault="00D97309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55CA8">
        <w:rPr>
          <w:rFonts w:ascii="Calibri" w:hAnsi="Calibri" w:cs="Calibri"/>
          <w:color w:val="000000"/>
        </w:rPr>
        <w:t>$</w:t>
      </w:r>
      <w:r>
        <w:rPr>
          <w:rFonts w:ascii="Calibri" w:hAnsi="Calibri" w:cs="Calibri"/>
          <w:color w:val="000000"/>
        </w:rPr>
        <w:t>2,812,740.96</w:t>
      </w:r>
      <w:r w:rsidR="00555CA8">
        <w:rPr>
          <w:rFonts w:ascii="Calibri" w:hAnsi="Calibri" w:cs="Calibri"/>
          <w:color w:val="000000"/>
        </w:rPr>
        <w:t>. Motion seconded by Councilman</w:t>
      </w:r>
      <w:r>
        <w:rPr>
          <w:rFonts w:ascii="Calibri" w:hAnsi="Calibri" w:cs="Calibri"/>
          <w:color w:val="000000"/>
        </w:rPr>
        <w:t xml:space="preserve"> Ruggiero</w:t>
      </w:r>
      <w:r w:rsidR="00416714">
        <w:rPr>
          <w:rFonts w:ascii="Calibri" w:hAnsi="Calibri" w:cs="Calibri"/>
          <w:color w:val="000000"/>
        </w:rPr>
        <w:t xml:space="preserve">. VOTE: </w:t>
      </w:r>
      <w:r>
        <w:rPr>
          <w:rFonts w:ascii="Calibri" w:hAnsi="Calibri" w:cs="Calibri"/>
          <w:color w:val="000000"/>
        </w:rPr>
        <w:t xml:space="preserve">Councilman Ruggiero – </w:t>
      </w:r>
    </w:p>
    <w:p w14:paraId="1FBBFE1B" w14:textId="77777777" w:rsidR="00D97309" w:rsidRDefault="00D97309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0A101001" w14:textId="77777777" w:rsidR="00555CA8" w:rsidRDefault="00D97309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passed: 3 yes; 0 no; 0 abstain; 1 absent.</w:t>
      </w:r>
    </w:p>
    <w:p w14:paraId="2542A0B3" w14:textId="77777777" w:rsidR="00D97309" w:rsidRPr="00555CA8" w:rsidRDefault="00D97309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81BBE8F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Capital Project Borrowing from Crossroads </w:t>
      </w:r>
    </w:p>
    <w:p w14:paraId="2B6A2B06" w14:textId="77777777" w:rsidR="00646943" w:rsidRDefault="0041671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Ronald E. Clum, Town Accountant is requesting approval for </w:t>
      </w:r>
      <w:proofErr w:type="spellStart"/>
      <w:r>
        <w:rPr>
          <w:rFonts w:ascii="Calibri" w:hAnsi="Calibri" w:cs="Calibri"/>
          <w:color w:val="000000"/>
        </w:rPr>
        <w:t>Rose</w:t>
      </w:r>
      <w:r w:rsidR="005130EE">
        <w:rPr>
          <w:rFonts w:ascii="Calibri" w:hAnsi="Calibri" w:cs="Calibri"/>
          <w:color w:val="000000"/>
        </w:rPr>
        <w:t>ton</w:t>
      </w:r>
      <w:proofErr w:type="spellEnd"/>
      <w:r w:rsidR="005130EE">
        <w:rPr>
          <w:rFonts w:ascii="Calibri" w:hAnsi="Calibri" w:cs="Calibri"/>
          <w:color w:val="000000"/>
        </w:rPr>
        <w:t xml:space="preserve"> Capital Project </w:t>
      </w:r>
    </w:p>
    <w:p w14:paraId="23014C10" w14:textId="77777777" w:rsidR="00646943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130EE">
        <w:rPr>
          <w:rFonts w:ascii="Calibri" w:hAnsi="Calibri" w:cs="Calibri"/>
          <w:color w:val="000000"/>
        </w:rPr>
        <w:t>borrowing from Crossroads.</w:t>
      </w:r>
      <w:r w:rsidR="00A27A9C">
        <w:rPr>
          <w:rFonts w:ascii="Calibri" w:hAnsi="Calibri" w:cs="Calibri"/>
          <w:color w:val="000000"/>
        </w:rPr>
        <w:t xml:space="preserve"> Upon going over all the Capital Projects for the year-end close </w:t>
      </w:r>
    </w:p>
    <w:p w14:paraId="03CFD536" w14:textId="77777777" w:rsidR="00646943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27A9C">
        <w:rPr>
          <w:rFonts w:ascii="Calibri" w:hAnsi="Calibri" w:cs="Calibri"/>
          <w:color w:val="000000"/>
        </w:rPr>
        <w:t xml:space="preserve">out we reviewed the status of the </w:t>
      </w:r>
      <w:proofErr w:type="spellStart"/>
      <w:r w:rsidR="00A27A9C">
        <w:rPr>
          <w:rFonts w:ascii="Calibri" w:hAnsi="Calibri" w:cs="Calibri"/>
          <w:color w:val="000000"/>
        </w:rPr>
        <w:t>Roseton</w:t>
      </w:r>
      <w:proofErr w:type="spellEnd"/>
      <w:r w:rsidR="00A27A9C">
        <w:rPr>
          <w:rFonts w:ascii="Calibri" w:hAnsi="Calibri" w:cs="Calibri"/>
          <w:color w:val="000000"/>
        </w:rPr>
        <w:t xml:space="preserve"> Hills Sewer Plant Upgrade and the fact that the </w:t>
      </w:r>
    </w:p>
    <w:p w14:paraId="57333276" w14:textId="77777777" w:rsidR="00646943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27A9C">
        <w:rPr>
          <w:rFonts w:ascii="Calibri" w:hAnsi="Calibri" w:cs="Calibri"/>
          <w:color w:val="000000"/>
        </w:rPr>
        <w:t xml:space="preserve">project cost more than we anticipated and had an overrun of $167,128.69. I am asking for </w:t>
      </w:r>
    </w:p>
    <w:p w14:paraId="6223BB65" w14:textId="77777777" w:rsidR="00646943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27A9C">
        <w:rPr>
          <w:rFonts w:ascii="Calibri" w:hAnsi="Calibri" w:cs="Calibri"/>
          <w:color w:val="000000"/>
        </w:rPr>
        <w:t xml:space="preserve">an authorization to borrow $168,000 from the Crossroads Sewer Fund to the </w:t>
      </w:r>
      <w:proofErr w:type="spellStart"/>
      <w:r w:rsidR="00A27A9C">
        <w:rPr>
          <w:rFonts w:ascii="Calibri" w:hAnsi="Calibri" w:cs="Calibri"/>
          <w:color w:val="000000"/>
        </w:rPr>
        <w:t>Roseton</w:t>
      </w:r>
      <w:proofErr w:type="spellEnd"/>
      <w:r w:rsidR="00A27A9C">
        <w:rPr>
          <w:rFonts w:ascii="Calibri" w:hAnsi="Calibri" w:cs="Calibri"/>
          <w:color w:val="000000"/>
        </w:rPr>
        <w:t xml:space="preserve"> Hills </w:t>
      </w:r>
    </w:p>
    <w:p w14:paraId="0FD90C6D" w14:textId="77777777" w:rsidR="00646943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27A9C">
        <w:rPr>
          <w:rFonts w:ascii="Calibri" w:hAnsi="Calibri" w:cs="Calibri"/>
          <w:color w:val="000000"/>
        </w:rPr>
        <w:t xml:space="preserve">Capital Project and that these moneys will be paid back when we get long-term financing </w:t>
      </w:r>
    </w:p>
    <w:p w14:paraId="14BE794F" w14:textId="77777777" w:rsidR="00416714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27A9C">
        <w:rPr>
          <w:rFonts w:ascii="Calibri" w:hAnsi="Calibri" w:cs="Calibri"/>
          <w:color w:val="000000"/>
        </w:rPr>
        <w:t>next year when this project is anticipated to start.</w:t>
      </w:r>
    </w:p>
    <w:p w14:paraId="6A4078A7" w14:textId="77777777" w:rsidR="00646943" w:rsidRDefault="0064694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67AB1F" w14:textId="636C0435" w:rsidR="009F0A94" w:rsidRPr="009F0A94" w:rsidRDefault="00646943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="009F0A94"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 w:rsidR="009F0A94">
        <w:rPr>
          <w:rFonts w:ascii="Calibri" w:hAnsi="Calibri" w:cs="Calibri"/>
          <w:b/>
          <w:color w:val="000000"/>
        </w:rPr>
        <w:t>NOVEMBER</w:t>
      </w:r>
      <w:r w:rsidR="009F0A94" w:rsidRPr="009F0A94">
        <w:rPr>
          <w:rFonts w:ascii="Calibri" w:hAnsi="Calibri" w:cs="Calibri"/>
          <w:b/>
          <w:color w:val="000000"/>
        </w:rPr>
        <w:t xml:space="preserve">  2</w:t>
      </w:r>
      <w:r w:rsidR="009F0A94">
        <w:rPr>
          <w:rFonts w:ascii="Calibri" w:hAnsi="Calibri" w:cs="Calibri"/>
          <w:b/>
          <w:color w:val="000000"/>
        </w:rPr>
        <w:t>5</w:t>
      </w:r>
      <w:r w:rsidR="009F0A94"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 w:rsidR="009F0A94">
        <w:rPr>
          <w:rFonts w:ascii="Calibri" w:hAnsi="Calibri" w:cs="Calibri"/>
          <w:b/>
          <w:color w:val="000000"/>
        </w:rPr>
        <w:t>2</w:t>
      </w:r>
    </w:p>
    <w:p w14:paraId="5945A4FE" w14:textId="5A1C9F86" w:rsidR="009F0A94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6619E45" w14:textId="26B325D6" w:rsidR="00D97309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46943">
        <w:rPr>
          <w:rFonts w:ascii="Calibri" w:hAnsi="Calibri" w:cs="Calibri"/>
          <w:color w:val="000000"/>
        </w:rPr>
        <w:t xml:space="preserve"> MOTION made </w:t>
      </w:r>
      <w:r w:rsidR="00C31F19">
        <w:rPr>
          <w:rFonts w:ascii="Calibri" w:hAnsi="Calibri" w:cs="Calibri"/>
          <w:color w:val="000000"/>
        </w:rPr>
        <w:t xml:space="preserve">Councilman </w:t>
      </w:r>
      <w:r w:rsidR="00D97309">
        <w:rPr>
          <w:rFonts w:ascii="Calibri" w:hAnsi="Calibri" w:cs="Calibri"/>
          <w:color w:val="000000"/>
        </w:rPr>
        <w:t xml:space="preserve">LoBiondo </w:t>
      </w:r>
      <w:r w:rsidR="00C31F19">
        <w:rPr>
          <w:rFonts w:ascii="Calibri" w:hAnsi="Calibri" w:cs="Calibri"/>
          <w:color w:val="000000"/>
        </w:rPr>
        <w:t xml:space="preserve">to approve </w:t>
      </w:r>
      <w:proofErr w:type="spellStart"/>
      <w:r w:rsidR="00C31F19">
        <w:rPr>
          <w:rFonts w:ascii="Calibri" w:hAnsi="Calibri" w:cs="Calibri"/>
          <w:color w:val="000000"/>
        </w:rPr>
        <w:t>Roseton</w:t>
      </w:r>
      <w:proofErr w:type="spellEnd"/>
      <w:r w:rsidR="00C31F19">
        <w:rPr>
          <w:rFonts w:ascii="Calibri" w:hAnsi="Calibri" w:cs="Calibri"/>
          <w:color w:val="000000"/>
        </w:rPr>
        <w:t xml:space="preserve"> Capital Project Borrowing from </w:t>
      </w:r>
    </w:p>
    <w:p w14:paraId="2A01A3B8" w14:textId="77777777" w:rsidR="00820A0A" w:rsidRDefault="00D97309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31F19">
        <w:rPr>
          <w:rFonts w:ascii="Calibri" w:hAnsi="Calibri" w:cs="Calibri"/>
          <w:color w:val="000000"/>
        </w:rPr>
        <w:t>Crossroads in the amount of $168,000.00. Motion seconded by Councilman</w:t>
      </w:r>
      <w:r>
        <w:rPr>
          <w:rFonts w:ascii="Calibri" w:hAnsi="Calibri" w:cs="Calibri"/>
          <w:color w:val="000000"/>
        </w:rPr>
        <w:t xml:space="preserve"> Ruggiero. </w:t>
      </w:r>
    </w:p>
    <w:p w14:paraId="1BF29DD7" w14:textId="77777777" w:rsidR="00820A0A" w:rsidRDefault="00820A0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D97309">
        <w:rPr>
          <w:rFonts w:ascii="Calibri" w:hAnsi="Calibri" w:cs="Calibri"/>
          <w:color w:val="000000"/>
        </w:rPr>
        <w:t xml:space="preserve">VOTE: Councilman Ruggiero – yes; Councilman Manley – absent; Councilman LoBiondo – </w:t>
      </w:r>
    </w:p>
    <w:p w14:paraId="459E0C55" w14:textId="77777777" w:rsidR="00646943" w:rsidRDefault="00820A0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D97309">
        <w:rPr>
          <w:rFonts w:ascii="Calibri" w:hAnsi="Calibri" w:cs="Calibri"/>
          <w:color w:val="000000"/>
        </w:rPr>
        <w:t xml:space="preserve">yes; Supervisor </w:t>
      </w:r>
      <w:proofErr w:type="spellStart"/>
      <w:r w:rsidR="00D97309">
        <w:rPr>
          <w:rFonts w:ascii="Calibri" w:hAnsi="Calibri" w:cs="Calibri"/>
          <w:color w:val="000000"/>
        </w:rPr>
        <w:t>Piaquadio</w:t>
      </w:r>
      <w:proofErr w:type="spellEnd"/>
      <w:r w:rsidR="00D97309">
        <w:rPr>
          <w:rFonts w:ascii="Calibri" w:hAnsi="Calibri" w:cs="Calibri"/>
          <w:color w:val="000000"/>
        </w:rPr>
        <w:t xml:space="preserve"> – yes. Motion passed: 3 yes; 0 no; </w:t>
      </w:r>
      <w:r>
        <w:rPr>
          <w:rFonts w:ascii="Calibri" w:hAnsi="Calibri" w:cs="Calibri"/>
          <w:color w:val="000000"/>
        </w:rPr>
        <w:t>0 abstain; 1 absent.</w:t>
      </w:r>
    </w:p>
    <w:p w14:paraId="5B4C00CE" w14:textId="77777777" w:rsidR="005F7B6F" w:rsidRPr="00646943" w:rsidRDefault="005F7B6F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DC7B635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Budget Adjustments </w:t>
      </w:r>
    </w:p>
    <w:p w14:paraId="41A5BACA" w14:textId="77777777" w:rsidR="005F7B6F" w:rsidRDefault="008862C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Ronald E. Clum, Town Accountant is requesting approval for Budget Adjustments. </w:t>
      </w:r>
      <w:r w:rsidR="005F7B6F">
        <w:rPr>
          <w:rFonts w:ascii="Calibri" w:hAnsi="Calibri" w:cs="Calibri"/>
          <w:color w:val="000000"/>
        </w:rPr>
        <w:t xml:space="preserve">In </w:t>
      </w:r>
    </w:p>
    <w:p w14:paraId="0DFB9F51" w14:textId="77777777" w:rsidR="005F7B6F" w:rsidRDefault="005F7B6F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reviewing the year end 2024 Budget Status Report I noticed that the following accounts </w:t>
      </w:r>
    </w:p>
    <w:p w14:paraId="091BA84B" w14:textId="77777777" w:rsidR="008862CB" w:rsidRDefault="005F7B6F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were over-budget and will need the following Budget Adjustments.</w:t>
      </w:r>
    </w:p>
    <w:p w14:paraId="0513EBC3" w14:textId="77777777" w:rsidR="005F7B6F" w:rsidRDefault="005F7B6F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485940" w14:textId="77777777" w:rsidR="005F7B6F" w:rsidRPr="008862CB" w:rsidRDefault="005F7B6F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7B6F" w14:paraId="5523DD9C" w14:textId="77777777" w:rsidTr="005F7B6F">
        <w:tc>
          <w:tcPr>
            <w:tcW w:w="3116" w:type="dxa"/>
          </w:tcPr>
          <w:p w14:paraId="3A94DC0B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Increase Account</w:t>
            </w:r>
          </w:p>
        </w:tc>
        <w:tc>
          <w:tcPr>
            <w:tcW w:w="3117" w:type="dxa"/>
          </w:tcPr>
          <w:p w14:paraId="7BCA6C22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Decrease Account</w:t>
            </w:r>
          </w:p>
        </w:tc>
        <w:tc>
          <w:tcPr>
            <w:tcW w:w="3117" w:type="dxa"/>
          </w:tcPr>
          <w:p w14:paraId="1FA341E6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Amount</w:t>
            </w:r>
          </w:p>
        </w:tc>
      </w:tr>
      <w:tr w:rsidR="005F7B6F" w14:paraId="41F81F80" w14:textId="77777777" w:rsidTr="005F7B6F">
        <w:tc>
          <w:tcPr>
            <w:tcW w:w="3116" w:type="dxa"/>
          </w:tcPr>
          <w:p w14:paraId="5BF98755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A-1420-5403</w:t>
            </w:r>
          </w:p>
        </w:tc>
        <w:tc>
          <w:tcPr>
            <w:tcW w:w="3117" w:type="dxa"/>
          </w:tcPr>
          <w:p w14:paraId="0EC9A3AB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A-1990-5499</w:t>
            </w:r>
          </w:p>
        </w:tc>
        <w:tc>
          <w:tcPr>
            <w:tcW w:w="3117" w:type="dxa"/>
          </w:tcPr>
          <w:p w14:paraId="68989E27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$120,000.00</w:t>
            </w:r>
          </w:p>
        </w:tc>
      </w:tr>
      <w:tr w:rsidR="005F7B6F" w14:paraId="159CD73C" w14:textId="77777777" w:rsidTr="005F7B6F">
        <w:tc>
          <w:tcPr>
            <w:tcW w:w="3116" w:type="dxa"/>
          </w:tcPr>
          <w:p w14:paraId="66DD4977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Legal-Litigation</w:t>
            </w:r>
          </w:p>
        </w:tc>
        <w:tc>
          <w:tcPr>
            <w:tcW w:w="3117" w:type="dxa"/>
          </w:tcPr>
          <w:p w14:paraId="52583D82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Contingency Account</w:t>
            </w:r>
          </w:p>
        </w:tc>
        <w:tc>
          <w:tcPr>
            <w:tcW w:w="3117" w:type="dxa"/>
          </w:tcPr>
          <w:p w14:paraId="1E3C97EB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5A4F5177" w14:textId="77777777" w:rsidTr="005F7B6F">
        <w:tc>
          <w:tcPr>
            <w:tcW w:w="3116" w:type="dxa"/>
          </w:tcPr>
          <w:p w14:paraId="3CF9C980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55B40FE3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7D24FE1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737FDB31" w14:textId="77777777" w:rsidTr="005F7B6F">
        <w:tc>
          <w:tcPr>
            <w:tcW w:w="3116" w:type="dxa"/>
          </w:tcPr>
          <w:p w14:paraId="2FF51D45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A-1964.5800</w:t>
            </w:r>
          </w:p>
        </w:tc>
        <w:tc>
          <w:tcPr>
            <w:tcW w:w="3117" w:type="dxa"/>
          </w:tcPr>
          <w:p w14:paraId="6970AE24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A-1964-5499</w:t>
            </w:r>
          </w:p>
        </w:tc>
        <w:tc>
          <w:tcPr>
            <w:tcW w:w="3117" w:type="dxa"/>
          </w:tcPr>
          <w:p w14:paraId="22D57F42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$64,600.00</w:t>
            </w:r>
          </w:p>
        </w:tc>
      </w:tr>
      <w:tr w:rsidR="005F7B6F" w14:paraId="76F641B1" w14:textId="77777777" w:rsidTr="005F7B6F">
        <w:tc>
          <w:tcPr>
            <w:tcW w:w="3116" w:type="dxa"/>
          </w:tcPr>
          <w:p w14:paraId="0B08ED4D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Retirement-ERS</w:t>
            </w:r>
          </w:p>
        </w:tc>
        <w:tc>
          <w:tcPr>
            <w:tcW w:w="3117" w:type="dxa"/>
          </w:tcPr>
          <w:p w14:paraId="7084583E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Refund of Property Taxes</w:t>
            </w:r>
          </w:p>
        </w:tc>
        <w:tc>
          <w:tcPr>
            <w:tcW w:w="3117" w:type="dxa"/>
          </w:tcPr>
          <w:p w14:paraId="203A4859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307C6FB4" w14:textId="77777777" w:rsidTr="005F7B6F">
        <w:tc>
          <w:tcPr>
            <w:tcW w:w="3116" w:type="dxa"/>
          </w:tcPr>
          <w:p w14:paraId="60430874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06A82C60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CBB175E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0141DD43" w14:textId="77777777" w:rsidTr="005F7B6F">
        <w:tc>
          <w:tcPr>
            <w:tcW w:w="3116" w:type="dxa"/>
          </w:tcPr>
          <w:p w14:paraId="30D61E4A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A-9015-5800</w:t>
            </w:r>
          </w:p>
        </w:tc>
        <w:tc>
          <w:tcPr>
            <w:tcW w:w="3117" w:type="dxa"/>
          </w:tcPr>
          <w:p w14:paraId="2154C4D1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A-1964-5499</w:t>
            </w:r>
          </w:p>
        </w:tc>
        <w:tc>
          <w:tcPr>
            <w:tcW w:w="3117" w:type="dxa"/>
          </w:tcPr>
          <w:p w14:paraId="4C0F47CA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$44,943.00</w:t>
            </w:r>
          </w:p>
        </w:tc>
      </w:tr>
      <w:tr w:rsidR="005F7B6F" w14:paraId="6F07B79B" w14:textId="77777777" w:rsidTr="005F7B6F">
        <w:tc>
          <w:tcPr>
            <w:tcW w:w="3116" w:type="dxa"/>
          </w:tcPr>
          <w:p w14:paraId="56D214C0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Retirement-PFRS</w:t>
            </w:r>
          </w:p>
        </w:tc>
        <w:tc>
          <w:tcPr>
            <w:tcW w:w="3117" w:type="dxa"/>
          </w:tcPr>
          <w:p w14:paraId="5472F98B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Refund of Property Taxes</w:t>
            </w:r>
          </w:p>
        </w:tc>
        <w:tc>
          <w:tcPr>
            <w:tcW w:w="3117" w:type="dxa"/>
          </w:tcPr>
          <w:p w14:paraId="59DC2F19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55D3AFB7" w14:textId="77777777" w:rsidTr="005F7B6F">
        <w:tc>
          <w:tcPr>
            <w:tcW w:w="3116" w:type="dxa"/>
          </w:tcPr>
          <w:p w14:paraId="161BBA3C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40C44C44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45AE9695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62BE8C9D" w14:textId="77777777" w:rsidTr="005F7B6F">
        <w:tc>
          <w:tcPr>
            <w:tcW w:w="3116" w:type="dxa"/>
          </w:tcPr>
          <w:p w14:paraId="3508D44D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D-9010-5800</w:t>
            </w:r>
          </w:p>
        </w:tc>
        <w:tc>
          <w:tcPr>
            <w:tcW w:w="3117" w:type="dxa"/>
          </w:tcPr>
          <w:p w14:paraId="2EC55921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D-1964-5499</w:t>
            </w:r>
          </w:p>
        </w:tc>
        <w:tc>
          <w:tcPr>
            <w:tcW w:w="3117" w:type="dxa"/>
          </w:tcPr>
          <w:p w14:paraId="63F90195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$24,638.00</w:t>
            </w:r>
          </w:p>
        </w:tc>
      </w:tr>
      <w:tr w:rsidR="005F7B6F" w14:paraId="14A00D4A" w14:textId="77777777" w:rsidTr="005F7B6F">
        <w:tc>
          <w:tcPr>
            <w:tcW w:w="3116" w:type="dxa"/>
          </w:tcPr>
          <w:p w14:paraId="43255AEC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Retirement-ERS</w:t>
            </w:r>
          </w:p>
        </w:tc>
        <w:tc>
          <w:tcPr>
            <w:tcW w:w="3117" w:type="dxa"/>
          </w:tcPr>
          <w:p w14:paraId="0B1DDB31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Refund of Property Taxes</w:t>
            </w:r>
          </w:p>
        </w:tc>
        <w:tc>
          <w:tcPr>
            <w:tcW w:w="3117" w:type="dxa"/>
          </w:tcPr>
          <w:p w14:paraId="136E96E8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3D5529F2" w14:textId="77777777" w:rsidTr="005F7B6F">
        <w:tc>
          <w:tcPr>
            <w:tcW w:w="3116" w:type="dxa"/>
          </w:tcPr>
          <w:p w14:paraId="5B2A7C8A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07F89DDE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7CCF80E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2E63DFF4" w14:textId="77777777" w:rsidTr="005F7B6F">
        <w:tc>
          <w:tcPr>
            <w:tcW w:w="3116" w:type="dxa"/>
          </w:tcPr>
          <w:p w14:paraId="0737023B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F-9010-5800</w:t>
            </w:r>
          </w:p>
        </w:tc>
        <w:tc>
          <w:tcPr>
            <w:tcW w:w="3117" w:type="dxa"/>
          </w:tcPr>
          <w:p w14:paraId="645D58B0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F-1964-5499</w:t>
            </w:r>
          </w:p>
        </w:tc>
        <w:tc>
          <w:tcPr>
            <w:tcW w:w="3117" w:type="dxa"/>
          </w:tcPr>
          <w:p w14:paraId="6C204E2C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$10,501.00</w:t>
            </w:r>
          </w:p>
        </w:tc>
      </w:tr>
      <w:tr w:rsidR="005F7B6F" w14:paraId="2AAB8BFB" w14:textId="77777777" w:rsidTr="005F7B6F">
        <w:tc>
          <w:tcPr>
            <w:tcW w:w="3116" w:type="dxa"/>
          </w:tcPr>
          <w:p w14:paraId="489351C2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Retirement-ERS</w:t>
            </w:r>
          </w:p>
        </w:tc>
        <w:tc>
          <w:tcPr>
            <w:tcW w:w="3117" w:type="dxa"/>
          </w:tcPr>
          <w:p w14:paraId="56B44934" w14:textId="77777777" w:rsidR="005F7B6F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Refund of Property Taxes</w:t>
            </w:r>
          </w:p>
        </w:tc>
        <w:tc>
          <w:tcPr>
            <w:tcW w:w="3117" w:type="dxa"/>
          </w:tcPr>
          <w:p w14:paraId="5D6945E7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5F7B6F" w14:paraId="40A92FF3" w14:textId="77777777" w:rsidTr="005F7B6F">
        <w:tc>
          <w:tcPr>
            <w:tcW w:w="3116" w:type="dxa"/>
          </w:tcPr>
          <w:p w14:paraId="1225E697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530BF07E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0C15F01D" w14:textId="77777777" w:rsidR="005F7B6F" w:rsidRDefault="005F7B6F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FA4514" w14:paraId="205C0FBE" w14:textId="77777777" w:rsidTr="005F7B6F">
        <w:tc>
          <w:tcPr>
            <w:tcW w:w="3116" w:type="dxa"/>
          </w:tcPr>
          <w:p w14:paraId="35A14596" w14:textId="77777777" w:rsidR="00FA4514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G5010-9060-5800</w:t>
            </w:r>
          </w:p>
        </w:tc>
        <w:tc>
          <w:tcPr>
            <w:tcW w:w="3117" w:type="dxa"/>
          </w:tcPr>
          <w:p w14:paraId="06F749D6" w14:textId="77777777" w:rsidR="00FA4514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G5010-8130-5456</w:t>
            </w:r>
          </w:p>
        </w:tc>
        <w:tc>
          <w:tcPr>
            <w:tcW w:w="3117" w:type="dxa"/>
          </w:tcPr>
          <w:p w14:paraId="57D84F03" w14:textId="77777777" w:rsidR="00FA4514" w:rsidRDefault="00FE3FAD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$45,000.00</w:t>
            </w:r>
          </w:p>
        </w:tc>
      </w:tr>
      <w:tr w:rsidR="00FA4514" w14:paraId="4ABA84DC" w14:textId="77777777" w:rsidTr="005F7B6F">
        <w:tc>
          <w:tcPr>
            <w:tcW w:w="3116" w:type="dxa"/>
          </w:tcPr>
          <w:p w14:paraId="06D4A3D9" w14:textId="77777777" w:rsidR="00FA4514" w:rsidRDefault="00FE3FAD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Insurance</w:t>
            </w:r>
          </w:p>
        </w:tc>
        <w:tc>
          <w:tcPr>
            <w:tcW w:w="3117" w:type="dxa"/>
          </w:tcPr>
          <w:p w14:paraId="269E7BAC" w14:textId="77777777" w:rsidR="00FA4514" w:rsidRDefault="00FE3FAD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 Treatment Services</w:t>
            </w:r>
          </w:p>
        </w:tc>
        <w:tc>
          <w:tcPr>
            <w:tcW w:w="3117" w:type="dxa"/>
          </w:tcPr>
          <w:p w14:paraId="28FB4609" w14:textId="77777777" w:rsidR="00FA4514" w:rsidRDefault="00FA4514" w:rsidP="00C23B7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</w:tbl>
    <w:p w14:paraId="7087D199" w14:textId="77777777" w:rsidR="005F7B6F" w:rsidRDefault="005F7B6F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580C715" w14:textId="77777777" w:rsidR="00FE3FAD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86224B4" w14:textId="77777777" w:rsidR="00820A0A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</w:t>
      </w:r>
      <w:r w:rsidR="00820A0A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Budget Adjustments</w:t>
      </w:r>
      <w:r w:rsidR="00820A0A">
        <w:rPr>
          <w:rFonts w:ascii="Calibri" w:hAnsi="Calibri" w:cs="Calibri"/>
          <w:color w:val="000000"/>
        </w:rPr>
        <w:t xml:space="preserve"> as presented</w:t>
      </w:r>
      <w:r>
        <w:rPr>
          <w:rFonts w:ascii="Calibri" w:hAnsi="Calibri" w:cs="Calibri"/>
          <w:color w:val="000000"/>
        </w:rPr>
        <w:t xml:space="preserve">. </w:t>
      </w:r>
      <w:r w:rsidR="00820A0A">
        <w:rPr>
          <w:rFonts w:ascii="Calibri" w:hAnsi="Calibri" w:cs="Calibri"/>
          <w:color w:val="000000"/>
        </w:rPr>
        <w:t xml:space="preserve">  </w:t>
      </w:r>
    </w:p>
    <w:p w14:paraId="4826F072" w14:textId="77777777" w:rsidR="00820A0A" w:rsidRDefault="00820A0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E3FAD">
        <w:rPr>
          <w:rFonts w:ascii="Calibri" w:hAnsi="Calibri" w:cs="Calibri"/>
          <w:color w:val="000000"/>
        </w:rPr>
        <w:t>Motion seconded by Councilman</w:t>
      </w:r>
      <w:r>
        <w:rPr>
          <w:rFonts w:ascii="Calibri" w:hAnsi="Calibri" w:cs="Calibri"/>
          <w:color w:val="000000"/>
        </w:rPr>
        <w:t xml:space="preserve"> Ruggiero. VOTE: Councilman Ruggiero – yes; Councilman </w:t>
      </w:r>
    </w:p>
    <w:p w14:paraId="18E32433" w14:textId="77777777" w:rsidR="00820A0A" w:rsidRDefault="00820A0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</w:t>
      </w:r>
    </w:p>
    <w:p w14:paraId="5CF089C0" w14:textId="77777777" w:rsidR="00FE3FAD" w:rsidRDefault="00820A0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3 yes; 0 no; 0 abstain; 1 absent.</w:t>
      </w:r>
    </w:p>
    <w:p w14:paraId="12E160B2" w14:textId="77777777" w:rsidR="00FE3FAD" w:rsidRPr="008862CB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B474D40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Close out Capital Projects and Cash Transfers </w:t>
      </w:r>
    </w:p>
    <w:p w14:paraId="296B801F" w14:textId="77777777" w:rsidR="00FE3FAD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Ronald E. Clum, Town Accountant is requesting approval to Close out of Capital Projects </w:t>
      </w:r>
    </w:p>
    <w:p w14:paraId="1C1EE015" w14:textId="77777777" w:rsidR="00FE3FAD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and Cash Transfer. Upon going over all the Capital Projects with Jim Osborne and Patrick </w:t>
      </w:r>
    </w:p>
    <w:p w14:paraId="67874FA8" w14:textId="77777777" w:rsidR="00FE3FAD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Hines we have determined that the following Capital Projects should be closed out:</w:t>
      </w:r>
    </w:p>
    <w:p w14:paraId="4D07CB8E" w14:textId="77777777" w:rsidR="00FE3FAD" w:rsidRDefault="00FE3F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52E0E8F" w14:textId="53FBDC73" w:rsidR="009F0A94" w:rsidRPr="009F0A94" w:rsidRDefault="009F0A94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>
        <w:rPr>
          <w:rFonts w:ascii="Calibri" w:hAnsi="Calibri" w:cs="Calibri"/>
          <w:b/>
          <w:color w:val="000000"/>
        </w:rPr>
        <w:t>NOVEMBER</w:t>
      </w:r>
      <w:r w:rsidRPr="009F0A94">
        <w:rPr>
          <w:rFonts w:ascii="Calibri" w:hAnsi="Calibri" w:cs="Calibri"/>
          <w:b/>
          <w:color w:val="000000"/>
        </w:rPr>
        <w:t xml:space="preserve">  2</w:t>
      </w:r>
      <w:r>
        <w:rPr>
          <w:rFonts w:ascii="Calibri" w:hAnsi="Calibri" w:cs="Calibri"/>
          <w:b/>
          <w:color w:val="000000"/>
        </w:rPr>
        <w:t>5</w:t>
      </w:r>
      <w:r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>
        <w:rPr>
          <w:rFonts w:ascii="Calibri" w:hAnsi="Calibri" w:cs="Calibri"/>
          <w:b/>
          <w:color w:val="000000"/>
        </w:rPr>
        <w:t>3</w:t>
      </w:r>
    </w:p>
    <w:p w14:paraId="19037862" w14:textId="77777777" w:rsidR="009F0A94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F18D32A" w14:textId="77777777" w:rsidR="00FE3FAD" w:rsidRDefault="00FE3FAD" w:rsidP="00FE3F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H.6102 – Generator Purchases</w:t>
      </w:r>
    </w:p>
    <w:p w14:paraId="3669BE29" w14:textId="77777777" w:rsidR="00FE3FAD" w:rsidRDefault="00FE3FAD" w:rsidP="00FE3F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H.6105 – CLFP-PLC Replacement</w:t>
      </w:r>
    </w:p>
    <w:p w14:paraId="11B104D0" w14:textId="77777777" w:rsidR="00FE3FAD" w:rsidRDefault="00FE3FAD" w:rsidP="00FE3F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H.7013 – Meadow Hill South Relief</w:t>
      </w:r>
    </w:p>
    <w:p w14:paraId="4F1251D7" w14:textId="77777777" w:rsidR="00FE3FAD" w:rsidRDefault="00FE3FAD" w:rsidP="00FE3F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H.8120 – Mill House Soil Borings</w:t>
      </w:r>
    </w:p>
    <w:p w14:paraId="0CDA7A61" w14:textId="77777777" w:rsidR="00FE3FAD" w:rsidRDefault="00FE3FAD" w:rsidP="00FE3FA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</w:p>
    <w:p w14:paraId="3495837A" w14:textId="77777777" w:rsidR="00FE3FAD" w:rsidRDefault="00FE3FAD" w:rsidP="00FE3FA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Please authorize the following close outs and the respective cash transfers</w:t>
      </w:r>
    </w:p>
    <w:p w14:paraId="66E1A78D" w14:textId="77777777" w:rsidR="00FE3FAD" w:rsidRDefault="00FE3FAD" w:rsidP="00FE3FA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H.6102 and H.6105, transfer the remaining net cash of $54,302.11 back to the Water Fund where the original source of funds came from</w:t>
      </w:r>
    </w:p>
    <w:p w14:paraId="79E5A9F4" w14:textId="77777777" w:rsidR="00722EB1" w:rsidRDefault="00722EB1" w:rsidP="00FE3FA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Transfer the remaining cash of $65,328.95 in H7013 back to the Crossroads Sewer where the original source of funds came from</w:t>
      </w:r>
    </w:p>
    <w:p w14:paraId="7AB5FEC2" w14:textId="77777777" w:rsidR="00722EB1" w:rsidRDefault="00722EB1" w:rsidP="00FE3FA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Transfer the remaining cash of $24,824.72 available in H.8120 to the new Salt Barn capital project (H.8096)</w:t>
      </w:r>
    </w:p>
    <w:p w14:paraId="32FB41E7" w14:textId="77777777" w:rsidR="00722EB1" w:rsidRDefault="00722EB1" w:rsidP="00722EB1">
      <w:pPr>
        <w:pStyle w:val="NormalWeb"/>
        <w:spacing w:before="0" w:beforeAutospacing="0" w:after="0" w:afterAutospacing="0"/>
        <w:ind w:left="1815"/>
        <w:textAlignment w:val="baseline"/>
        <w:rPr>
          <w:rFonts w:ascii="Calibri" w:hAnsi="Calibri" w:cs="Calibri"/>
          <w:color w:val="000000"/>
        </w:rPr>
      </w:pPr>
    </w:p>
    <w:p w14:paraId="6C1C0445" w14:textId="77777777" w:rsidR="00820A0A" w:rsidRDefault="00722EB1" w:rsidP="00722E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</w:t>
      </w:r>
      <w:r w:rsidR="00820A0A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Close out of Capital Projects and </w:t>
      </w:r>
    </w:p>
    <w:p w14:paraId="09DCC49B" w14:textId="77777777" w:rsidR="00122521" w:rsidRDefault="00820A0A" w:rsidP="00722E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22EB1">
        <w:rPr>
          <w:rFonts w:ascii="Calibri" w:hAnsi="Calibri" w:cs="Calibri"/>
          <w:color w:val="000000"/>
        </w:rPr>
        <w:t>Cash Transfers</w:t>
      </w:r>
      <w:r>
        <w:rPr>
          <w:rFonts w:ascii="Calibri" w:hAnsi="Calibri" w:cs="Calibri"/>
          <w:color w:val="000000"/>
        </w:rPr>
        <w:t xml:space="preserve"> as presented. Motion seconded by Councilman Ruggiero. VOTE: Councilman</w:t>
      </w:r>
    </w:p>
    <w:p w14:paraId="756F1365" w14:textId="77777777" w:rsidR="00122521" w:rsidRDefault="00122521" w:rsidP="00722E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20A0A">
        <w:rPr>
          <w:rFonts w:ascii="Calibri" w:hAnsi="Calibri" w:cs="Calibri"/>
          <w:color w:val="000000"/>
        </w:rPr>
        <w:t xml:space="preserve"> Ruggiero – yes; Councilman Manley – absent; Councilman LoBiondo – yes; Supervisor </w:t>
      </w:r>
    </w:p>
    <w:p w14:paraId="41480686" w14:textId="77777777" w:rsidR="00FE3FAD" w:rsidRDefault="00122521" w:rsidP="00722E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proofErr w:type="spellStart"/>
      <w:r w:rsidR="00820A0A">
        <w:rPr>
          <w:rFonts w:ascii="Calibri" w:hAnsi="Calibri" w:cs="Calibri"/>
          <w:color w:val="000000"/>
        </w:rPr>
        <w:t>Piaquadio</w:t>
      </w:r>
      <w:proofErr w:type="spellEnd"/>
      <w:r w:rsidR="00820A0A"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032F0DD6" w14:textId="77777777" w:rsidR="00722EB1" w:rsidRDefault="00722EB1" w:rsidP="00722E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F328556" w14:textId="77777777" w:rsidR="00C23B7B" w:rsidRPr="00C6478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E. Cash Transfer from Highway to Salt Shed Capital Project (H8096)</w:t>
      </w:r>
    </w:p>
    <w:p w14:paraId="10320FBC" w14:textId="77777777" w:rsidR="00E0724E" w:rsidRDefault="00D415FC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>Ronald E. Clum, Town Accountant is requesting approval for Cash Transfer from Highway to</w:t>
      </w:r>
    </w:p>
    <w:p w14:paraId="6B926175" w14:textId="77777777" w:rsidR="00E0724E" w:rsidRDefault="00E0724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415FC">
        <w:rPr>
          <w:rFonts w:ascii="Calibri" w:hAnsi="Calibri" w:cs="Calibri"/>
          <w:color w:val="000000"/>
        </w:rPr>
        <w:t xml:space="preserve"> Salt Shed Capital Project (H8096). We budgeted for a $100,000 transfer within</w:t>
      </w:r>
      <w:r>
        <w:rPr>
          <w:rFonts w:ascii="Calibri" w:hAnsi="Calibri" w:cs="Calibri"/>
          <w:color w:val="000000"/>
        </w:rPr>
        <w:t xml:space="preserve"> the Highway </w:t>
      </w:r>
    </w:p>
    <w:p w14:paraId="69B1AE40" w14:textId="77777777" w:rsidR="00E0724E" w:rsidRDefault="00E0724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Fund in the 2024 budget of which $50,000 remains available. Mark Hall and myself would </w:t>
      </w:r>
    </w:p>
    <w:p w14:paraId="6076CB0E" w14:textId="77777777" w:rsidR="00E0724E" w:rsidRDefault="00E0724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like to ask the Board to approve the establishment of a Salt Shed Capital Project to start the </w:t>
      </w:r>
    </w:p>
    <w:p w14:paraId="4858B0F3" w14:textId="77777777" w:rsidR="00E0724E" w:rsidRDefault="00E0724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funding of this Salt Shed. The new number will be H8096. Please approve a $50,000 cash </w:t>
      </w:r>
    </w:p>
    <w:p w14:paraId="0D894474" w14:textId="77777777" w:rsidR="00C23B7B" w:rsidRDefault="00E0724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transfer from the Highway Fund to the newly created Salt Shed Capital Project.</w:t>
      </w:r>
    </w:p>
    <w:p w14:paraId="6613D860" w14:textId="77777777" w:rsidR="00402E05" w:rsidRDefault="00402E05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260CA98" w14:textId="77777777" w:rsidR="00122521" w:rsidRDefault="00402E05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</w:t>
      </w:r>
      <w:r w:rsidR="00122521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Cash Transfer from Highway to Salt </w:t>
      </w:r>
    </w:p>
    <w:p w14:paraId="7648FC63" w14:textId="77777777" w:rsidR="00122521" w:rsidRDefault="001225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02E05">
        <w:rPr>
          <w:rFonts w:ascii="Calibri" w:hAnsi="Calibri" w:cs="Calibri"/>
          <w:color w:val="000000"/>
        </w:rPr>
        <w:t>Shed Capital Project (H8096) in the amount of $50,000. Motion seconded by Councilman</w:t>
      </w:r>
      <w:r>
        <w:rPr>
          <w:rFonts w:ascii="Calibri" w:hAnsi="Calibri" w:cs="Calibri"/>
          <w:color w:val="000000"/>
        </w:rPr>
        <w:t xml:space="preserve"> </w:t>
      </w:r>
    </w:p>
    <w:p w14:paraId="690753A1" w14:textId="77777777" w:rsidR="00122521" w:rsidRDefault="001225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LoBiondo</w:t>
      </w:r>
      <w:r w:rsidR="00402E0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VOTE: Councilman Ruggiero – yes; Councilman Manley – absent; Councilman </w:t>
      </w:r>
    </w:p>
    <w:p w14:paraId="59203675" w14:textId="77777777" w:rsidR="00122521" w:rsidRDefault="001225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</w:t>
      </w:r>
    </w:p>
    <w:p w14:paraId="43D600B8" w14:textId="77777777" w:rsidR="00402E05" w:rsidRDefault="001225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absent.</w:t>
      </w:r>
    </w:p>
    <w:p w14:paraId="03E660FF" w14:textId="77777777" w:rsidR="00402E05" w:rsidRPr="00D415FC" w:rsidRDefault="00402E05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23DB6C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 POLICE:</w:t>
      </w:r>
    </w:p>
    <w:p w14:paraId="52A58E55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Authorization to Hire Full Time Police Officer (Transfer)</w:t>
      </w:r>
    </w:p>
    <w:p w14:paraId="34523363" w14:textId="77777777" w:rsidR="00690F12" w:rsidRDefault="00AA0CA0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Donald B. Campbell, Chief of Police is requesting approval to hire the following candidate </w:t>
      </w:r>
    </w:p>
    <w:p w14:paraId="508A3501" w14:textId="77777777" w:rsidR="00690F12" w:rsidRDefault="00690F12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A0CA0">
        <w:rPr>
          <w:rFonts w:ascii="Calibri" w:hAnsi="Calibri" w:cs="Calibri"/>
          <w:color w:val="000000"/>
        </w:rPr>
        <w:t xml:space="preserve">Christopher McAvoy as a Full-Time Police Officer. His approval for transfer from Orange </w:t>
      </w:r>
    </w:p>
    <w:p w14:paraId="6120519C" w14:textId="77777777" w:rsidR="00690F12" w:rsidRDefault="00690F12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A0CA0">
        <w:rPr>
          <w:rFonts w:ascii="Calibri" w:hAnsi="Calibri" w:cs="Calibri"/>
          <w:color w:val="000000"/>
        </w:rPr>
        <w:t>County Human Resources is pending approval. He must complete all the necessary full-</w:t>
      </w:r>
    </w:p>
    <w:p w14:paraId="2FE7BD3E" w14:textId="77777777" w:rsidR="00690F12" w:rsidRDefault="00690F12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A0CA0">
        <w:rPr>
          <w:rFonts w:ascii="Calibri" w:hAnsi="Calibri" w:cs="Calibri"/>
          <w:color w:val="000000"/>
        </w:rPr>
        <w:t xml:space="preserve">time paperwork, fingerprinting, and drug/alcohol testing. Since he is already a full-time </w:t>
      </w:r>
    </w:p>
    <w:p w14:paraId="6853B8C1" w14:textId="77777777" w:rsidR="00690F12" w:rsidRDefault="00690F12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A0CA0">
        <w:rPr>
          <w:rFonts w:ascii="Calibri" w:hAnsi="Calibri" w:cs="Calibri"/>
          <w:color w:val="000000"/>
        </w:rPr>
        <w:t>Police Officer a physical is not require</w:t>
      </w:r>
      <w:r>
        <w:rPr>
          <w:rFonts w:ascii="Calibri" w:hAnsi="Calibri" w:cs="Calibri"/>
          <w:color w:val="000000"/>
        </w:rPr>
        <w:t xml:space="preserve">d, he had it done when he became a full-time Police </w:t>
      </w:r>
    </w:p>
    <w:p w14:paraId="6EE3BE05" w14:textId="77777777" w:rsidR="00CE7C3B" w:rsidRDefault="00690F12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Officer in his other jurisdiction.</w:t>
      </w:r>
      <w:r w:rsidR="00CE7C3B">
        <w:rPr>
          <w:rFonts w:ascii="Calibri" w:hAnsi="Calibri" w:cs="Calibri"/>
          <w:color w:val="000000"/>
        </w:rPr>
        <w:t xml:space="preserve"> A start date is anticipated for on or after December 16, </w:t>
      </w:r>
    </w:p>
    <w:p w14:paraId="31FDB3F6" w14:textId="77777777" w:rsidR="00AA0CA0" w:rsidRDefault="00CE7C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2024.</w:t>
      </w:r>
    </w:p>
    <w:p w14:paraId="2360B0B4" w14:textId="71E041A1" w:rsidR="009F0A94" w:rsidRPr="009F0A94" w:rsidRDefault="009F0A94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>
        <w:rPr>
          <w:rFonts w:ascii="Calibri" w:hAnsi="Calibri" w:cs="Calibri"/>
          <w:b/>
          <w:color w:val="000000"/>
        </w:rPr>
        <w:t>NOVEMBER</w:t>
      </w:r>
      <w:r w:rsidRPr="009F0A94">
        <w:rPr>
          <w:rFonts w:ascii="Calibri" w:hAnsi="Calibri" w:cs="Calibri"/>
          <w:b/>
          <w:color w:val="000000"/>
        </w:rPr>
        <w:t xml:space="preserve">  2</w:t>
      </w:r>
      <w:r>
        <w:rPr>
          <w:rFonts w:ascii="Calibri" w:hAnsi="Calibri" w:cs="Calibri"/>
          <w:b/>
          <w:color w:val="000000"/>
        </w:rPr>
        <w:t>5</w:t>
      </w:r>
      <w:r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>
        <w:rPr>
          <w:rFonts w:ascii="Calibri" w:hAnsi="Calibri" w:cs="Calibri"/>
          <w:b/>
          <w:color w:val="000000"/>
        </w:rPr>
        <w:t>4</w:t>
      </w:r>
    </w:p>
    <w:p w14:paraId="6CEDBECE" w14:textId="77777777" w:rsidR="00CE7C3B" w:rsidRDefault="00CE7C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BDC7E3" w14:textId="6FD3974F" w:rsidR="00CE7C3B" w:rsidRDefault="00CE7C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LoBiondo to approve the hiring of Christopher McAvoy as a </w:t>
      </w:r>
    </w:p>
    <w:p w14:paraId="46AA54C3" w14:textId="77777777" w:rsidR="00CE7C3B" w:rsidRDefault="00CE7C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Full-Time Police Officer. Motion seconded by Councilman Ruggiero. VOTE: Councilman </w:t>
      </w:r>
    </w:p>
    <w:p w14:paraId="0F829C14" w14:textId="77777777" w:rsidR="00CE7C3B" w:rsidRDefault="00CE7C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Ruggiero – yes; Councilman Manley – </w:t>
      </w:r>
      <w:r w:rsidR="006B4090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Councilman LoBiondo – yes; Supervisor </w:t>
      </w:r>
    </w:p>
    <w:p w14:paraId="20AA5993" w14:textId="77777777" w:rsidR="00CE7C3B" w:rsidRDefault="00CE7C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yes.</w:t>
      </w:r>
    </w:p>
    <w:p w14:paraId="423B199E" w14:textId="77777777" w:rsidR="00690F12" w:rsidRPr="00AA0CA0" w:rsidRDefault="00690F12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052AB98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Begin the Process to Hire a Part-Time Animal Shelter Helper</w:t>
      </w:r>
    </w:p>
    <w:p w14:paraId="2E8DE752" w14:textId="77777777" w:rsidR="002D0121" w:rsidRDefault="00DF65F8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Donald B. Campbell, Chief of Police is requesting</w:t>
      </w:r>
      <w:r w:rsidR="002D0121">
        <w:rPr>
          <w:rFonts w:ascii="Calibri" w:hAnsi="Calibri" w:cs="Calibri"/>
          <w:color w:val="000000"/>
        </w:rPr>
        <w:t xml:space="preserve"> approval to begin the search for part-</w:t>
      </w:r>
    </w:p>
    <w:p w14:paraId="14F00D6F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time Animal Shelter Helper. The position is funded in the Police Department Budget and</w:t>
      </w:r>
    </w:p>
    <w:p w14:paraId="58400A3A" w14:textId="77777777" w:rsidR="00DF65F8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has recently become vacant. Fund appropriation number 001-3510-0100.</w:t>
      </w:r>
    </w:p>
    <w:p w14:paraId="2BD54809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0394980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Ruggiero to approve the search for a part-time Animal </w:t>
      </w:r>
    </w:p>
    <w:p w14:paraId="20C5913D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Shelter Helper. Motion seconded by Councilman LoBiondo. VOTE: Councilman Ruggiero – </w:t>
      </w:r>
    </w:p>
    <w:p w14:paraId="56618D8D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</w:p>
    <w:p w14:paraId="7780437E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yes. Motion passed: 3 yes; 0 no; 0 abstain; 1 absent.</w:t>
      </w:r>
    </w:p>
    <w:p w14:paraId="0EAA40D9" w14:textId="77777777" w:rsidR="004E0E4A" w:rsidRPr="00DF65F8" w:rsidRDefault="004E0E4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8672EA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Lexipol Policy Management </w:t>
      </w:r>
    </w:p>
    <w:p w14:paraId="24F349AF" w14:textId="77777777" w:rsidR="00162BC6" w:rsidRDefault="004E0E4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Donald </w:t>
      </w:r>
      <w:r w:rsidR="007B6263">
        <w:rPr>
          <w:rFonts w:ascii="Calibri" w:hAnsi="Calibri" w:cs="Calibri"/>
          <w:color w:val="000000"/>
        </w:rPr>
        <w:t xml:space="preserve">B. Campbell, Chief of Police is requesting approval to purchase of the Lexipol </w:t>
      </w:r>
    </w:p>
    <w:p w14:paraId="245E8DC7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B6263">
        <w:rPr>
          <w:rFonts w:ascii="Calibri" w:hAnsi="Calibri" w:cs="Calibri"/>
          <w:color w:val="000000"/>
        </w:rPr>
        <w:t xml:space="preserve">Policy Management system. This system would replace our current policy management </w:t>
      </w:r>
    </w:p>
    <w:p w14:paraId="5A71BE8B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B6263">
        <w:rPr>
          <w:rFonts w:ascii="Calibri" w:hAnsi="Calibri" w:cs="Calibri"/>
          <w:color w:val="000000"/>
        </w:rPr>
        <w:t xml:space="preserve">system and provides the added benefit of providing policies written and reviewed by </w:t>
      </w:r>
    </w:p>
    <w:p w14:paraId="58A7BDA0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B6263">
        <w:rPr>
          <w:rFonts w:ascii="Calibri" w:hAnsi="Calibri" w:cs="Calibri"/>
          <w:color w:val="000000"/>
        </w:rPr>
        <w:t xml:space="preserve">public safety attorneys, automatic updates and training bulletins. The project would </w:t>
      </w:r>
    </w:p>
    <w:p w14:paraId="362288E1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B6263">
        <w:rPr>
          <w:rFonts w:ascii="Calibri" w:hAnsi="Calibri" w:cs="Calibri"/>
          <w:color w:val="000000"/>
        </w:rPr>
        <w:t xml:space="preserve">require a one-time implementation fee of $20,285.25 and an annual subscription fee of </w:t>
      </w:r>
    </w:p>
    <w:p w14:paraId="65E9ECD6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B6263">
        <w:rPr>
          <w:rFonts w:ascii="Calibri" w:hAnsi="Calibri" w:cs="Calibri"/>
          <w:color w:val="000000"/>
        </w:rPr>
        <w:t xml:space="preserve">$20,709.90. The implementation fee would be paid for utilizing the </w:t>
      </w:r>
      <w:r w:rsidR="00206482">
        <w:rPr>
          <w:rFonts w:ascii="Calibri" w:hAnsi="Calibri" w:cs="Calibri"/>
          <w:color w:val="000000"/>
        </w:rPr>
        <w:t xml:space="preserve">recently award </w:t>
      </w:r>
    </w:p>
    <w:p w14:paraId="5A2FCA6C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06482">
        <w:rPr>
          <w:rFonts w:ascii="Calibri" w:hAnsi="Calibri" w:cs="Calibri"/>
          <w:color w:val="000000"/>
        </w:rPr>
        <w:t>Techn</w:t>
      </w:r>
      <w:r w:rsidR="004608A8">
        <w:rPr>
          <w:rFonts w:ascii="Calibri" w:hAnsi="Calibri" w:cs="Calibri"/>
          <w:color w:val="000000"/>
        </w:rPr>
        <w:t xml:space="preserve">ology Grant. PERMA highly recommends the implementation of Lexipol and offers a </w:t>
      </w:r>
    </w:p>
    <w:p w14:paraId="767574A9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4608A8">
        <w:rPr>
          <w:rFonts w:ascii="Calibri" w:hAnsi="Calibri" w:cs="Calibri"/>
          <w:color w:val="000000"/>
        </w:rPr>
        <w:t>30% reimbu</w:t>
      </w:r>
      <w:r w:rsidR="003A4331">
        <w:rPr>
          <w:rFonts w:ascii="Calibri" w:hAnsi="Calibri" w:cs="Calibri"/>
          <w:color w:val="000000"/>
        </w:rPr>
        <w:t>rsement</w:t>
      </w:r>
      <w:r>
        <w:rPr>
          <w:rFonts w:ascii="Calibri" w:hAnsi="Calibri" w:cs="Calibri"/>
          <w:color w:val="000000"/>
        </w:rPr>
        <w:t xml:space="preserve"> on the annual subscription fee. As a </w:t>
      </w:r>
      <w:proofErr w:type="spellStart"/>
      <w:r>
        <w:rPr>
          <w:rFonts w:ascii="Calibri" w:hAnsi="Calibri" w:cs="Calibri"/>
          <w:color w:val="000000"/>
        </w:rPr>
        <w:t>Sourcewell</w:t>
      </w:r>
      <w:proofErr w:type="spellEnd"/>
      <w:r>
        <w:rPr>
          <w:rFonts w:ascii="Calibri" w:hAnsi="Calibri" w:cs="Calibri"/>
          <w:color w:val="000000"/>
        </w:rPr>
        <w:t xml:space="preserve"> member the</w:t>
      </w:r>
    </w:p>
    <w:p w14:paraId="13097906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purchase can be made through </w:t>
      </w:r>
      <w:proofErr w:type="spellStart"/>
      <w:r>
        <w:rPr>
          <w:rFonts w:ascii="Calibri" w:hAnsi="Calibri" w:cs="Calibri"/>
          <w:color w:val="000000"/>
        </w:rPr>
        <w:t>Sourcewell</w:t>
      </w:r>
      <w:proofErr w:type="spellEnd"/>
      <w:r>
        <w:rPr>
          <w:rFonts w:ascii="Calibri" w:hAnsi="Calibri" w:cs="Calibri"/>
          <w:color w:val="000000"/>
        </w:rPr>
        <w:t xml:space="preserve"> awarded contracts. (Budget #A3120.5200).</w:t>
      </w:r>
    </w:p>
    <w:p w14:paraId="6D7497F2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CF604AB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LoBiondo to approve the Lexipol Policy Management </w:t>
      </w:r>
    </w:p>
    <w:p w14:paraId="751DE15F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subjected to Mark Taylor, Town Attorney’s approval. Motion seconded by Councilman </w:t>
      </w:r>
    </w:p>
    <w:p w14:paraId="165BDDC5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Ruggiero. VOTE: Councilman Ruggiero – yes; Councilman Manley – absent; Councilman </w:t>
      </w:r>
    </w:p>
    <w:p w14:paraId="5D57838A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</w:t>
      </w:r>
    </w:p>
    <w:p w14:paraId="015E2F16" w14:textId="77777777" w:rsidR="00162BC6" w:rsidRDefault="00162BC6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absent.</w:t>
      </w:r>
    </w:p>
    <w:p w14:paraId="15410C54" w14:textId="77777777" w:rsidR="002D0121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B82A1DE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D. Purchase Radios and Accessories </w:t>
      </w:r>
    </w:p>
    <w:p w14:paraId="5D88C58F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Donald B. Campbell, Chief of Police is requesting approval to purchase 2 additional police </w:t>
      </w:r>
    </w:p>
    <w:p w14:paraId="630FE393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vehicle radios along with the necessary programming to be compatible with our current</w:t>
      </w:r>
    </w:p>
    <w:p w14:paraId="739A7C6E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system. These radios are the only radios compatible with our current system that was </w:t>
      </w:r>
    </w:p>
    <w:p w14:paraId="08A475BC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provided by Orange County. The total cost of the radios, accessories and programming is </w:t>
      </w:r>
    </w:p>
    <w:p w14:paraId="284564D2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$14,913.54. Budget appropriation #3120.5200.</w:t>
      </w:r>
    </w:p>
    <w:p w14:paraId="0939969F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1540C6F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Ruggiero to approve the purchase of 2 additional police </w:t>
      </w:r>
    </w:p>
    <w:p w14:paraId="106DBA6C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vehicle radios along with the necessary programming in the amount of $14,913.54. </w:t>
      </w:r>
    </w:p>
    <w:p w14:paraId="5C956846" w14:textId="77777777" w:rsidR="000F251E" w:rsidRDefault="000F251E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seconded by Councilman LoBiondo. VOTE: Councilman Ruggiero – yes; </w:t>
      </w:r>
    </w:p>
    <w:p w14:paraId="25C3C687" w14:textId="7032495A" w:rsidR="009F0A94" w:rsidRPr="009F0A94" w:rsidRDefault="000F251E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</w:t>
      </w:r>
      <w:r w:rsidR="009F0A94">
        <w:rPr>
          <w:rFonts w:ascii="Calibri" w:hAnsi="Calibri" w:cs="Calibri"/>
          <w:color w:val="000000"/>
        </w:rPr>
        <w:t xml:space="preserve">       </w:t>
      </w:r>
      <w:r w:rsidR="009F0A94"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 w:rsidR="009F0A94">
        <w:rPr>
          <w:rFonts w:ascii="Calibri" w:hAnsi="Calibri" w:cs="Calibri"/>
          <w:b/>
          <w:color w:val="000000"/>
        </w:rPr>
        <w:t>NOVEMBER</w:t>
      </w:r>
      <w:r w:rsidR="009F0A94" w:rsidRPr="009F0A94">
        <w:rPr>
          <w:rFonts w:ascii="Calibri" w:hAnsi="Calibri" w:cs="Calibri"/>
          <w:b/>
          <w:color w:val="000000"/>
        </w:rPr>
        <w:t xml:space="preserve">  2</w:t>
      </w:r>
      <w:r w:rsidR="009F0A94">
        <w:rPr>
          <w:rFonts w:ascii="Calibri" w:hAnsi="Calibri" w:cs="Calibri"/>
          <w:b/>
          <w:color w:val="000000"/>
        </w:rPr>
        <w:t>5</w:t>
      </w:r>
      <w:r w:rsidR="009F0A94"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 w:rsidR="009F0A94">
        <w:rPr>
          <w:rFonts w:ascii="Calibri" w:hAnsi="Calibri" w:cs="Calibri"/>
          <w:b/>
          <w:color w:val="000000"/>
        </w:rPr>
        <w:t>5</w:t>
      </w:r>
    </w:p>
    <w:p w14:paraId="319A2B69" w14:textId="62A3EB34" w:rsidR="009F0A94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ACE1CC2" w14:textId="731FCB36" w:rsidR="00627B5D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F251E">
        <w:rPr>
          <w:rFonts w:ascii="Calibri" w:hAnsi="Calibri" w:cs="Calibri"/>
          <w:color w:val="000000"/>
        </w:rPr>
        <w:t>Councilman</w:t>
      </w:r>
      <w:r w:rsidR="00627B5D">
        <w:rPr>
          <w:rFonts w:ascii="Calibri" w:hAnsi="Calibri" w:cs="Calibri"/>
          <w:color w:val="000000"/>
        </w:rPr>
        <w:t xml:space="preserve"> Manley</w:t>
      </w:r>
      <w:r w:rsidR="000F251E">
        <w:rPr>
          <w:rFonts w:ascii="Calibri" w:hAnsi="Calibri" w:cs="Calibri"/>
          <w:color w:val="000000"/>
        </w:rPr>
        <w:t xml:space="preserve"> – absent; Councilman LoBiondo – yes; Supervisor </w:t>
      </w:r>
      <w:proofErr w:type="spellStart"/>
      <w:r w:rsidR="000F251E">
        <w:rPr>
          <w:rFonts w:ascii="Calibri" w:hAnsi="Calibri" w:cs="Calibri"/>
          <w:color w:val="000000"/>
        </w:rPr>
        <w:t>Piaquadio</w:t>
      </w:r>
      <w:proofErr w:type="spellEnd"/>
      <w:r w:rsidR="000F251E">
        <w:rPr>
          <w:rFonts w:ascii="Calibri" w:hAnsi="Calibri" w:cs="Calibri"/>
          <w:color w:val="000000"/>
        </w:rPr>
        <w:t xml:space="preserve"> – yes. </w:t>
      </w:r>
    </w:p>
    <w:p w14:paraId="0032200A" w14:textId="2DDBACD8" w:rsidR="000F251E" w:rsidRPr="000F251E" w:rsidRDefault="00627B5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F251E">
        <w:rPr>
          <w:rFonts w:ascii="Calibri" w:hAnsi="Calibri" w:cs="Calibri"/>
          <w:color w:val="000000"/>
        </w:rPr>
        <w:t>Motion passed: 3 yes; 0 no; 0 abstain; 1 absent.</w:t>
      </w:r>
    </w:p>
    <w:p w14:paraId="1E03BFEE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10E6CBF5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RECREATION: Start the Process to Hire a Full-Time Recreation Attendant </w:t>
      </w:r>
    </w:p>
    <w:p w14:paraId="012B243D" w14:textId="77777777" w:rsidR="009A71F3" w:rsidRDefault="007C22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9A71F3">
        <w:rPr>
          <w:rFonts w:ascii="Calibri" w:hAnsi="Calibri" w:cs="Calibri"/>
          <w:b/>
          <w:bCs/>
          <w:color w:val="000000"/>
        </w:rPr>
        <w:t xml:space="preserve"> </w:t>
      </w:r>
      <w:r w:rsidR="009A71F3">
        <w:rPr>
          <w:rFonts w:ascii="Calibri" w:hAnsi="Calibri" w:cs="Calibri"/>
          <w:color w:val="000000"/>
        </w:rPr>
        <w:t xml:space="preserve">Jim Presutti, Commissioner of Parks and Recreation is requesting approval to begin the </w:t>
      </w:r>
    </w:p>
    <w:p w14:paraId="6F19EE68" w14:textId="77777777" w:rsidR="009A71F3" w:rsidRDefault="009A71F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process to hire a full-time Recreation Attendant to replace Markiss Price who has been </w:t>
      </w:r>
    </w:p>
    <w:p w14:paraId="50DBF91A" w14:textId="77777777" w:rsidR="009A71F3" w:rsidRDefault="009A71F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transferred to the Water Department. The funds for this position are in the current 2024</w:t>
      </w:r>
    </w:p>
    <w:p w14:paraId="21F0406D" w14:textId="77777777" w:rsidR="007C223B" w:rsidRDefault="009A71F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budget.</w:t>
      </w:r>
    </w:p>
    <w:p w14:paraId="18E4513E" w14:textId="77777777" w:rsidR="009A71F3" w:rsidRDefault="009A71F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A0D817B" w14:textId="77777777" w:rsidR="007A6977" w:rsidRDefault="009A71F3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to approve the process of hiring a full-time </w:t>
      </w:r>
    </w:p>
    <w:p w14:paraId="432D09E0" w14:textId="77777777" w:rsidR="007A6977" w:rsidRDefault="007A697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Recreation Attendant. Motion seconded by Councilman LoBiondo. VOTE: Councilman</w:t>
      </w:r>
    </w:p>
    <w:p w14:paraId="31E0A713" w14:textId="77777777" w:rsidR="007A6977" w:rsidRDefault="007A697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Ruggiero – yes; Councilman Manley – absent; Councilman LoBiondo – yes; Supervisor </w:t>
      </w:r>
    </w:p>
    <w:p w14:paraId="12764F6F" w14:textId="77777777" w:rsidR="009A71F3" w:rsidRPr="009A71F3" w:rsidRDefault="007A697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bookmarkEnd w:id="0"/>
    <w:p w14:paraId="5FD20C65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8326BF1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 xml:space="preserve">BUILDINGS AND GROUNDS: Start the Process to Hire Full-Time Custodial Worker </w:t>
      </w:r>
    </w:p>
    <w:p w14:paraId="6163A995" w14:textId="77777777" w:rsidR="007D5811" w:rsidRDefault="002A7B3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7D5811">
        <w:rPr>
          <w:rFonts w:ascii="Calibri" w:hAnsi="Calibri" w:cs="Calibri"/>
          <w:color w:val="000000"/>
        </w:rPr>
        <w:t xml:space="preserve">Gil </w:t>
      </w:r>
      <w:proofErr w:type="spellStart"/>
      <w:r w:rsidR="007D5811">
        <w:rPr>
          <w:rFonts w:ascii="Calibri" w:hAnsi="Calibri" w:cs="Calibri"/>
          <w:color w:val="000000"/>
        </w:rPr>
        <w:t>Piaquadio</w:t>
      </w:r>
      <w:proofErr w:type="spellEnd"/>
      <w:r w:rsidR="007D5811">
        <w:rPr>
          <w:rFonts w:ascii="Calibri" w:hAnsi="Calibri" w:cs="Calibri"/>
          <w:color w:val="000000"/>
        </w:rPr>
        <w:t xml:space="preserve">, Town Supervisor is looking for a motion to start the process to hire a full-time </w:t>
      </w:r>
    </w:p>
    <w:p w14:paraId="476D9956" w14:textId="77777777" w:rsidR="002A7B3B" w:rsidRDefault="007D581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Custodial Worker to replace 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Jr. who has retired.</w:t>
      </w:r>
    </w:p>
    <w:p w14:paraId="52A05AC6" w14:textId="77777777" w:rsidR="007D5811" w:rsidRDefault="007D581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C7324C" w14:textId="77777777" w:rsidR="007D5811" w:rsidRDefault="007D581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LoBiondo to start the process to hire a full-time Custodial </w:t>
      </w:r>
    </w:p>
    <w:p w14:paraId="30E17BAE" w14:textId="77777777" w:rsidR="007D5811" w:rsidRDefault="007D581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Worker. Motion seconded by Councilman Ruggiero. VOTE: Councilman Ruggiero – yes; </w:t>
      </w:r>
    </w:p>
    <w:p w14:paraId="5552959B" w14:textId="77777777" w:rsidR="007D5811" w:rsidRDefault="007D581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5C423B84" w14:textId="77777777" w:rsidR="007D5811" w:rsidRPr="002A7B3B" w:rsidRDefault="007D581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Motion passed: 3 yes; 0 no; 0 abstain; 1 absent.</w:t>
      </w:r>
    </w:p>
    <w:p w14:paraId="73F2197B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C87E6B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AMBULANCE DISTRICT: Amendment to Contract </w:t>
      </w:r>
    </w:p>
    <w:p w14:paraId="0BA696BB" w14:textId="77777777" w:rsidR="00540837" w:rsidRDefault="0054083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, Town Supervisor, presented the Town of Newburgh Emergency Medical </w:t>
      </w:r>
    </w:p>
    <w:p w14:paraId="10F13ED5" w14:textId="77777777" w:rsidR="00540837" w:rsidRDefault="0054083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Services Second Amendment and Extension Contract.</w:t>
      </w:r>
    </w:p>
    <w:p w14:paraId="12041C04" w14:textId="77777777" w:rsidR="00540837" w:rsidRDefault="0054083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2B3867E" w14:textId="77777777" w:rsidR="00465005" w:rsidRDefault="0054083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LoBiondo to approve Town of Newburgh Emergency Medical </w:t>
      </w:r>
    </w:p>
    <w:p w14:paraId="7C3B5CB9" w14:textId="77777777" w:rsidR="00465005" w:rsidRDefault="00465005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40837">
        <w:rPr>
          <w:rFonts w:ascii="Calibri" w:hAnsi="Calibri" w:cs="Calibri"/>
          <w:color w:val="000000"/>
        </w:rPr>
        <w:t xml:space="preserve">Services Second Amendment and Extension Contract. Motion seconded by Councilman </w:t>
      </w:r>
    </w:p>
    <w:p w14:paraId="0C6113F4" w14:textId="77777777" w:rsidR="00465005" w:rsidRDefault="00465005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40837">
        <w:rPr>
          <w:rFonts w:ascii="Calibri" w:hAnsi="Calibri" w:cs="Calibri"/>
          <w:color w:val="000000"/>
        </w:rPr>
        <w:t xml:space="preserve">Ruggiero. VOTE: Councilman Ruggiero – yes; </w:t>
      </w:r>
      <w:r>
        <w:rPr>
          <w:rFonts w:ascii="Calibri" w:hAnsi="Calibri" w:cs="Calibri"/>
          <w:color w:val="000000"/>
        </w:rPr>
        <w:t xml:space="preserve">Councilman Manley – absent; Councilman </w:t>
      </w:r>
    </w:p>
    <w:p w14:paraId="03473D1A" w14:textId="77777777" w:rsidR="00540837" w:rsidRDefault="00465005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5EFFD088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16EFD331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RESOLUTIONS: </w:t>
      </w:r>
    </w:p>
    <w:p w14:paraId="0985CADB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Request a Traffic Study of NYS 9W Intersections </w:t>
      </w:r>
    </w:p>
    <w:p w14:paraId="6CC3F50B" w14:textId="77777777" w:rsidR="00FA4C1D" w:rsidRDefault="002D012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MOTION made by Councilman Ruggiero to approve the Resolution of Town Board </w:t>
      </w:r>
    </w:p>
    <w:p w14:paraId="349C9DC2" w14:textId="77777777" w:rsidR="00FA4C1D" w:rsidRDefault="00FA4C1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2D0121">
        <w:rPr>
          <w:rFonts w:ascii="Calibri" w:hAnsi="Calibri" w:cs="Calibri"/>
          <w:color w:val="000000"/>
        </w:rPr>
        <w:t>Requesting Traffic Study of NYS 9W Intersections. Motion seconded by Councilman</w:t>
      </w:r>
    </w:p>
    <w:p w14:paraId="775CF191" w14:textId="77777777" w:rsidR="00FA4C1D" w:rsidRDefault="00FA4C1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0121">
        <w:rPr>
          <w:rFonts w:ascii="Calibri" w:hAnsi="Calibri" w:cs="Calibri"/>
          <w:color w:val="000000"/>
        </w:rPr>
        <w:t xml:space="preserve"> LoBiondo. VOTE: Councilman Ruggiero – yes; Councilman Manley – absent; Councilman</w:t>
      </w:r>
    </w:p>
    <w:p w14:paraId="43AC3C90" w14:textId="77777777" w:rsidR="00FA4C1D" w:rsidRDefault="00FA4C1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0121">
        <w:rPr>
          <w:rFonts w:ascii="Calibri" w:hAnsi="Calibri" w:cs="Calibri"/>
          <w:color w:val="000000"/>
        </w:rPr>
        <w:t xml:space="preserve">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</w:t>
      </w:r>
    </w:p>
    <w:p w14:paraId="419C47F0" w14:textId="77777777" w:rsidR="002D0121" w:rsidRDefault="00FA4C1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absent.</w:t>
      </w:r>
    </w:p>
    <w:p w14:paraId="2380A40C" w14:textId="77777777" w:rsidR="00FA4C1D" w:rsidRPr="002D0121" w:rsidRDefault="00FA4C1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9221C61" w14:textId="77777777" w:rsidR="00FA4C1D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Request for Speed Limit Reduction on Orange County Route 23 (Rock Cut Road and </w:t>
      </w:r>
    </w:p>
    <w:p w14:paraId="4CA77BAC" w14:textId="77777777" w:rsidR="00C23B7B" w:rsidRDefault="00FA4C1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C23B7B">
        <w:rPr>
          <w:rFonts w:ascii="Calibri" w:hAnsi="Calibri" w:cs="Calibri"/>
          <w:b/>
          <w:bCs/>
          <w:color w:val="000000"/>
        </w:rPr>
        <w:t>Forest Road</w:t>
      </w:r>
      <w:r w:rsidR="0033519C">
        <w:rPr>
          <w:rFonts w:ascii="Calibri" w:hAnsi="Calibri" w:cs="Calibri"/>
          <w:b/>
          <w:bCs/>
          <w:color w:val="000000"/>
        </w:rPr>
        <w:t>)</w:t>
      </w:r>
      <w:r w:rsidR="00C23B7B">
        <w:rPr>
          <w:rFonts w:ascii="Calibri" w:hAnsi="Calibri" w:cs="Calibri"/>
          <w:b/>
          <w:bCs/>
          <w:color w:val="000000"/>
        </w:rPr>
        <w:t xml:space="preserve"> Between NYS Route 17K and The Ulster County Line</w:t>
      </w:r>
    </w:p>
    <w:p w14:paraId="06535665" w14:textId="0D74AA50" w:rsidR="009F0A94" w:rsidRPr="009F0A94" w:rsidRDefault="0033519C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   </w:t>
      </w:r>
      <w:r w:rsidR="009F0A94">
        <w:rPr>
          <w:rFonts w:ascii="Calibri" w:hAnsi="Calibri" w:cs="Calibri"/>
          <w:color w:val="000000"/>
        </w:rPr>
        <w:t xml:space="preserve">       </w:t>
      </w:r>
      <w:r w:rsidR="009F0A94"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 w:rsidR="009F0A94">
        <w:rPr>
          <w:rFonts w:ascii="Calibri" w:hAnsi="Calibri" w:cs="Calibri"/>
          <w:b/>
          <w:color w:val="000000"/>
        </w:rPr>
        <w:t>NOVEMBER</w:t>
      </w:r>
      <w:r w:rsidR="009F0A94" w:rsidRPr="009F0A94">
        <w:rPr>
          <w:rFonts w:ascii="Calibri" w:hAnsi="Calibri" w:cs="Calibri"/>
          <w:b/>
          <w:color w:val="000000"/>
        </w:rPr>
        <w:t xml:space="preserve">  2</w:t>
      </w:r>
      <w:r w:rsidR="009F0A94">
        <w:rPr>
          <w:rFonts w:ascii="Calibri" w:hAnsi="Calibri" w:cs="Calibri"/>
          <w:b/>
          <w:color w:val="000000"/>
        </w:rPr>
        <w:t>5</w:t>
      </w:r>
      <w:r w:rsidR="009F0A94"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 w:rsidR="009F0A94">
        <w:rPr>
          <w:rFonts w:ascii="Calibri" w:hAnsi="Calibri" w:cs="Calibri"/>
          <w:b/>
          <w:color w:val="000000"/>
        </w:rPr>
        <w:t>6</w:t>
      </w:r>
    </w:p>
    <w:p w14:paraId="7419BE9A" w14:textId="46260675" w:rsidR="009F0A94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040456F" w14:textId="08C846DE" w:rsidR="00766C54" w:rsidRDefault="009F0A9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33519C">
        <w:rPr>
          <w:rFonts w:ascii="Calibri" w:hAnsi="Calibri" w:cs="Calibri"/>
          <w:color w:val="000000"/>
        </w:rPr>
        <w:t>MOTION made by Councilman LoBiondo</w:t>
      </w:r>
      <w:r w:rsidR="00766C54">
        <w:rPr>
          <w:rFonts w:ascii="Calibri" w:hAnsi="Calibri" w:cs="Calibri"/>
          <w:color w:val="000000"/>
        </w:rPr>
        <w:t xml:space="preserve"> to approve the Resolution of Town Board; </w:t>
      </w:r>
    </w:p>
    <w:p w14:paraId="4CB485E5" w14:textId="77777777" w:rsidR="00766C54" w:rsidRDefault="00766C5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Request for Speed Limit Reduction on Orange County Route 23 (Rock Cut Road &amp; Forest </w:t>
      </w:r>
    </w:p>
    <w:p w14:paraId="44818279" w14:textId="77777777" w:rsidR="00766C54" w:rsidRDefault="00766C5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Road) Between NYS Route 17K and the Ulster County Line. Motion seconded by</w:t>
      </w:r>
    </w:p>
    <w:p w14:paraId="37774575" w14:textId="77777777" w:rsidR="009C05AD" w:rsidRDefault="00766C5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Ruggiero. VOTE: Councilman Ruggiero – yes; Councilman Manley – absent; </w:t>
      </w:r>
    </w:p>
    <w:p w14:paraId="75B069C0" w14:textId="77777777" w:rsid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766C54">
        <w:rPr>
          <w:rFonts w:ascii="Calibri" w:hAnsi="Calibri" w:cs="Calibri"/>
          <w:color w:val="000000"/>
        </w:rPr>
        <w:t xml:space="preserve">Councilman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0BD5D933" w14:textId="77777777" w:rsidR="00766C54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abstain; 1 absent.</w:t>
      </w:r>
    </w:p>
    <w:p w14:paraId="25FA231D" w14:textId="77777777" w:rsidR="00766C54" w:rsidRPr="0033519C" w:rsidRDefault="00766C54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p w14:paraId="0821E21C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Schedule Public Hearing – Schedule of Fees Local Law Water &amp; Sewer Usage Rates </w:t>
      </w:r>
    </w:p>
    <w:p w14:paraId="16EC0618" w14:textId="77777777" w:rsid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MOTION made by Councilman LoBiondo to schedule a Public Hearing at 12/9/2024 at </w:t>
      </w:r>
    </w:p>
    <w:p w14:paraId="77B289DA" w14:textId="77777777" w:rsid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7:00 p.m. for Schedule of Fees Local Law Water &amp; Sewer Usage Rates. Motion seconded </w:t>
      </w:r>
    </w:p>
    <w:p w14:paraId="175F66CF" w14:textId="77777777" w:rsid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9177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by Councilman Ruggiero. VOTE: Councilman Ruggiero – yes; Councilman Manley – </w:t>
      </w:r>
      <w:r w:rsidR="008F7C97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</w:t>
      </w:r>
    </w:p>
    <w:p w14:paraId="41F7DB5B" w14:textId="77777777" w:rsid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9177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5CA708D3" w14:textId="77777777" w:rsid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abstain; 1 absent.</w:t>
      </w:r>
    </w:p>
    <w:p w14:paraId="0F0A6D88" w14:textId="77777777" w:rsidR="009C05AD" w:rsidRPr="009C05AD" w:rsidRDefault="009C05AD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E18BCF2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REFERRAL Resolution- Zoning Penalties Local Law </w:t>
      </w:r>
    </w:p>
    <w:p w14:paraId="36154EC8" w14:textId="77777777" w:rsidR="00904529" w:rsidRPr="007D1904" w:rsidRDefault="00904529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A7C1157" w14:textId="77777777" w:rsidR="00904529" w:rsidRDefault="00F9177D" w:rsidP="00271D1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04529">
        <w:rPr>
          <w:rFonts w:ascii="Calibri" w:hAnsi="Calibri" w:cs="Calibri"/>
          <w:b/>
          <w:bCs/>
          <w:color w:val="000000"/>
        </w:rPr>
        <w:t xml:space="preserve">Proposed Local Law Amending Section 185-52 Entitled “Penalties for Offenses; </w:t>
      </w:r>
    </w:p>
    <w:p w14:paraId="34B229C5" w14:textId="77777777" w:rsidR="00D77355" w:rsidRDefault="00904529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D77355">
        <w:rPr>
          <w:rFonts w:ascii="Calibri" w:hAnsi="Calibri" w:cs="Calibri"/>
          <w:b/>
          <w:bCs/>
          <w:color w:val="000000"/>
        </w:rPr>
        <w:t xml:space="preserve">          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="00D77355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Ju</w:t>
      </w:r>
      <w:r w:rsidR="00F9177D" w:rsidRPr="00904529">
        <w:rPr>
          <w:rFonts w:ascii="Calibri" w:hAnsi="Calibri" w:cs="Calibri"/>
          <w:b/>
          <w:bCs/>
          <w:color w:val="000000"/>
        </w:rPr>
        <w:t xml:space="preserve">risdiction” of Chapter </w:t>
      </w:r>
      <w:r w:rsidRPr="00904529">
        <w:rPr>
          <w:rFonts w:ascii="Calibri" w:hAnsi="Calibri" w:cs="Calibri"/>
          <w:b/>
          <w:bCs/>
          <w:color w:val="000000"/>
        </w:rPr>
        <w:t xml:space="preserve">185 Entitled “Zoning” of the Code of the Town of </w:t>
      </w:r>
    </w:p>
    <w:p w14:paraId="31F94B60" w14:textId="77777777" w:rsidR="00C23B7B" w:rsidRDefault="00D77355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</w:t>
      </w:r>
      <w:r w:rsidR="00904529" w:rsidRPr="00904529">
        <w:rPr>
          <w:rFonts w:ascii="Calibri" w:hAnsi="Calibri" w:cs="Calibri"/>
          <w:b/>
          <w:bCs/>
          <w:color w:val="000000"/>
        </w:rPr>
        <w:t>Newburgh</w:t>
      </w:r>
    </w:p>
    <w:p w14:paraId="43CD6F6D" w14:textId="77777777" w:rsidR="00D77355" w:rsidRDefault="00904529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D77355">
        <w:rPr>
          <w:rFonts w:ascii="Calibri" w:hAnsi="Calibri" w:cs="Calibri"/>
          <w:b/>
          <w:bCs/>
          <w:color w:val="000000"/>
        </w:rPr>
        <w:t xml:space="preserve">              </w:t>
      </w:r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MOTION made by Councilman LoBiondo to approve the Proposed Local Law </w:t>
      </w:r>
    </w:p>
    <w:p w14:paraId="3B38825D" w14:textId="77777777" w:rsidR="00D77355" w:rsidRDefault="00D77355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</w:t>
      </w:r>
      <w:r w:rsidR="00904529">
        <w:rPr>
          <w:rFonts w:ascii="Calibri" w:hAnsi="Calibri" w:cs="Calibri"/>
          <w:color w:val="000000"/>
        </w:rPr>
        <w:t xml:space="preserve">Amending Section 185-52 Entitled “Penalties for Offenses; Jurisdiction” of </w:t>
      </w:r>
    </w:p>
    <w:p w14:paraId="01EDF47E" w14:textId="77777777" w:rsidR="00D77355" w:rsidRDefault="00D77355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</w:t>
      </w:r>
      <w:r w:rsidR="00904529">
        <w:rPr>
          <w:rFonts w:ascii="Calibri" w:hAnsi="Calibri" w:cs="Calibri"/>
          <w:color w:val="000000"/>
        </w:rPr>
        <w:t xml:space="preserve">Chapter 185 Entitled “Zoning” of the Code of the Town of Newburgh. Motion </w:t>
      </w:r>
    </w:p>
    <w:p w14:paraId="20C93CEC" w14:textId="77777777" w:rsidR="008F7C97" w:rsidRDefault="00D77355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</w:t>
      </w:r>
      <w:r w:rsidR="00904529">
        <w:rPr>
          <w:rFonts w:ascii="Calibri" w:hAnsi="Calibri" w:cs="Calibri"/>
          <w:color w:val="000000"/>
        </w:rPr>
        <w:t>seconded by Councilman Ruggiero</w:t>
      </w:r>
      <w:r w:rsidR="008F7C97">
        <w:rPr>
          <w:rFonts w:ascii="Calibri" w:hAnsi="Calibri" w:cs="Calibri"/>
          <w:color w:val="000000"/>
        </w:rPr>
        <w:t xml:space="preserve">. VOTE: Councilman Ruggiero – yes; </w:t>
      </w:r>
    </w:p>
    <w:p w14:paraId="6332F796" w14:textId="77777777" w:rsidR="008F7C97" w:rsidRDefault="008F7C97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r w:rsidR="00904529">
        <w:rPr>
          <w:rFonts w:ascii="Calibri" w:hAnsi="Calibri" w:cs="Calibri"/>
          <w:color w:val="000000"/>
        </w:rPr>
        <w:t xml:space="preserve"> Councilman Manley – absent; Councilman LoBiondo – yes; Supervisor </w:t>
      </w:r>
      <w:proofErr w:type="spellStart"/>
      <w:r w:rsidR="00904529">
        <w:rPr>
          <w:rFonts w:ascii="Calibri" w:hAnsi="Calibri" w:cs="Calibri"/>
          <w:color w:val="000000"/>
        </w:rPr>
        <w:t>Piaquadio</w:t>
      </w:r>
      <w:proofErr w:type="spellEnd"/>
    </w:p>
    <w:p w14:paraId="35511BC5" w14:textId="77777777" w:rsidR="00904529" w:rsidRDefault="008F7C97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r w:rsidR="0090452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05064">
        <w:rPr>
          <w:rFonts w:ascii="Calibri" w:hAnsi="Calibri" w:cs="Calibri"/>
          <w:color w:val="000000"/>
        </w:rPr>
        <w:t>–</w:t>
      </w:r>
      <w:r w:rsidR="00904529">
        <w:rPr>
          <w:rFonts w:ascii="Calibri" w:hAnsi="Calibri" w:cs="Calibri"/>
          <w:color w:val="000000"/>
        </w:rPr>
        <w:t xml:space="preserve"> yes</w:t>
      </w:r>
      <w:r w:rsidR="00B05064">
        <w:rPr>
          <w:rFonts w:ascii="Calibri" w:hAnsi="Calibri" w:cs="Calibri"/>
          <w:color w:val="000000"/>
        </w:rPr>
        <w:t>. Motion passed: 3 yes</w:t>
      </w:r>
      <w:r w:rsidR="00271D18">
        <w:rPr>
          <w:rFonts w:ascii="Calibri" w:hAnsi="Calibri" w:cs="Calibri"/>
          <w:color w:val="000000"/>
        </w:rPr>
        <w:t>; 0 no; 0 abstain; 1 absent.</w:t>
      </w:r>
    </w:p>
    <w:p w14:paraId="03A32C16" w14:textId="77777777" w:rsidR="00271D18" w:rsidRDefault="00271D18" w:rsidP="0090452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5DF0177" w14:textId="77777777" w:rsidR="00271D18" w:rsidRPr="00271D18" w:rsidRDefault="00271D18" w:rsidP="00271D1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Proposed Local Law Amending Subsection 157-12H Entitled “Penalties” of Chapter 157 Entitled “Stormwater Management” of the Code of the Town of Newburgh</w:t>
      </w:r>
    </w:p>
    <w:p w14:paraId="7747F1EB" w14:textId="77777777" w:rsidR="00271D18" w:rsidRDefault="00271D18" w:rsidP="00271D18">
      <w:pPr>
        <w:pStyle w:val="NormalWeb"/>
        <w:spacing w:before="0" w:beforeAutospacing="0" w:after="0" w:afterAutospacing="0"/>
        <w:ind w:left="148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Ruggiero to approve the Proposed Local Law Amending Subsection 157-12H Entitled “Penalties” of Chapter 157 Entitled “Stormwater Management” of the Code of the Town of Newburgh. Motion seconded by Councilman LoBiondo. VOTE: Councilman Ruggiero – yes;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 </w:t>
      </w:r>
    </w:p>
    <w:p w14:paraId="1E18AD59" w14:textId="77777777" w:rsidR="00271D18" w:rsidRDefault="00271D18" w:rsidP="00271D18">
      <w:pPr>
        <w:pStyle w:val="NormalWeb"/>
        <w:spacing w:before="0" w:beforeAutospacing="0" w:after="0" w:afterAutospacing="0"/>
        <w:ind w:left="1485"/>
        <w:textAlignment w:val="baseline"/>
        <w:rPr>
          <w:rFonts w:ascii="Calibri" w:hAnsi="Calibri" w:cs="Calibri"/>
          <w:color w:val="000000"/>
        </w:rPr>
      </w:pPr>
    </w:p>
    <w:p w14:paraId="33BEF53E" w14:textId="77777777" w:rsidR="00271D18" w:rsidRDefault="00271D18" w:rsidP="00271D1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Proposed local Law Amending Subsection 83-14C of Section 83-14 Entitled </w:t>
      </w:r>
    </w:p>
    <w:p w14:paraId="3FD3110F" w14:textId="77777777" w:rsidR="00271D18" w:rsidRDefault="00271D18" w:rsidP="00271D18">
      <w:pPr>
        <w:pStyle w:val="NormalWeb"/>
        <w:spacing w:before="0" w:beforeAutospacing="0" w:after="0" w:afterAutospacing="0"/>
        <w:ind w:left="1485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“Inspections and Penalties for Offenses” of Chapter 83 Entitled “Clearing and Grading” of the Code of the Town of Newburgh</w:t>
      </w:r>
    </w:p>
    <w:p w14:paraId="6F7C64BC" w14:textId="77777777" w:rsidR="009F0A94" w:rsidRDefault="00271D18" w:rsidP="00271D18">
      <w:pPr>
        <w:pStyle w:val="NormalWeb"/>
        <w:spacing w:before="0" w:beforeAutospacing="0" w:after="0" w:afterAutospacing="0"/>
        <w:ind w:left="148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</w:t>
      </w:r>
      <w:r w:rsidR="00D77355">
        <w:rPr>
          <w:rFonts w:ascii="Calibri" w:hAnsi="Calibri" w:cs="Calibri"/>
          <w:color w:val="000000"/>
        </w:rPr>
        <w:t xml:space="preserve">Ruggiero to approve the Proposed Local Law Amending Subsection 83-14C of Section 83-14 Entitled “Inspections and Penalties for Offenses” of Chapter 83 Entitled “Clearing and Grading” of the </w:t>
      </w:r>
    </w:p>
    <w:p w14:paraId="7C525447" w14:textId="08B4B40B" w:rsidR="009F0A94" w:rsidRPr="009F0A94" w:rsidRDefault="009F0A94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>
        <w:rPr>
          <w:rFonts w:ascii="Calibri" w:hAnsi="Calibri" w:cs="Calibri"/>
          <w:b/>
          <w:color w:val="000000"/>
        </w:rPr>
        <w:t>NOVEMBER</w:t>
      </w:r>
      <w:r w:rsidRPr="009F0A94">
        <w:rPr>
          <w:rFonts w:ascii="Calibri" w:hAnsi="Calibri" w:cs="Calibri"/>
          <w:b/>
          <w:color w:val="000000"/>
        </w:rPr>
        <w:t xml:space="preserve">  2</w:t>
      </w:r>
      <w:r>
        <w:rPr>
          <w:rFonts w:ascii="Calibri" w:hAnsi="Calibri" w:cs="Calibri"/>
          <w:b/>
          <w:color w:val="000000"/>
        </w:rPr>
        <w:t>5</w:t>
      </w:r>
      <w:r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>
        <w:rPr>
          <w:rFonts w:ascii="Calibri" w:hAnsi="Calibri" w:cs="Calibri"/>
          <w:b/>
          <w:color w:val="000000"/>
        </w:rPr>
        <w:t>7</w:t>
      </w:r>
    </w:p>
    <w:p w14:paraId="0D5B22CA" w14:textId="77777777" w:rsidR="009F0A94" w:rsidRDefault="009F0A94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01E39C" w14:textId="77777777" w:rsidR="009F0A94" w:rsidRDefault="00D77355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Code of the Town of Newburgh. Motion seconded by Councilman LoBiondo. VOTE: Councilman Ruggiero – yes; Councilman Manley – absent; Councilman LoBiondo – yes; </w:t>
      </w:r>
    </w:p>
    <w:p w14:paraId="1F423582" w14:textId="7D783122" w:rsidR="00271D18" w:rsidRPr="00271D18" w:rsidRDefault="00D77355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4A0B7386" w14:textId="77777777" w:rsidR="00271D18" w:rsidRDefault="00271D18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5BB778" w14:textId="77777777" w:rsidR="00904529" w:rsidRDefault="00271D18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</w:t>
      </w:r>
      <w:r w:rsidR="00C23B7B">
        <w:rPr>
          <w:rFonts w:ascii="Calibri" w:hAnsi="Calibri" w:cs="Calibri"/>
          <w:b/>
          <w:bCs/>
          <w:color w:val="000000"/>
        </w:rPr>
        <w:t xml:space="preserve"> HIGHWAY: Budget Transfer Request</w:t>
      </w:r>
    </w:p>
    <w:p w14:paraId="3D9A3DA0" w14:textId="77777777" w:rsidR="00904529" w:rsidRDefault="0009003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Mark Hall, Highway Superintendent is requesting approval for a Budget Transfer:</w:t>
      </w:r>
    </w:p>
    <w:p w14:paraId="613B0475" w14:textId="77777777" w:rsidR="00090031" w:rsidRDefault="0009003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3026D479" w14:textId="77777777" w:rsidR="00090031" w:rsidRDefault="0009003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FROM:                                       TO:                             </w:t>
      </w:r>
      <w:r w:rsidR="00513F6A">
        <w:rPr>
          <w:rFonts w:ascii="Calibri" w:hAnsi="Calibri" w:cs="Calibri"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        AMOUNT:</w:t>
      </w:r>
    </w:p>
    <w:p w14:paraId="5CB1E2DF" w14:textId="77777777" w:rsidR="00090031" w:rsidRDefault="0009003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D.5110.5450                             D.5110.5412                 </w:t>
      </w:r>
      <w:r w:rsidR="00513F6A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</w:t>
      </w:r>
      <w:r w:rsidR="00513F6A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$7,450.00</w:t>
      </w:r>
    </w:p>
    <w:p w14:paraId="2F5978B4" w14:textId="77777777" w:rsidR="00090031" w:rsidRPr="00090031" w:rsidRDefault="00090031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Motor Oil/Fuel                         Street Paving &amp; Resurfacing</w:t>
      </w:r>
    </w:p>
    <w:p w14:paraId="16785641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91AC52" w14:textId="77777777" w:rsidR="00F05EEA" w:rsidRDefault="00513F6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F05EEA">
        <w:rPr>
          <w:rFonts w:ascii="Calibri" w:hAnsi="Calibri" w:cs="Calibri"/>
          <w:color w:val="000000"/>
        </w:rPr>
        <w:t>Ruggiero to approve the Budget Transfer in the amount of</w:t>
      </w:r>
    </w:p>
    <w:p w14:paraId="6C8C7BCF" w14:textId="77777777" w:rsidR="00F05EEA" w:rsidRDefault="00F05E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$7,450.00. Motion seconded by Councilman LoBiondo. VOTE: Councilman Ruggiero – yes; </w:t>
      </w:r>
    </w:p>
    <w:p w14:paraId="6476B2FA" w14:textId="77777777" w:rsidR="00F05EEA" w:rsidRDefault="00F05E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DA71D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 Councilman Manley – absent;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</w:t>
      </w:r>
    </w:p>
    <w:p w14:paraId="38BD078C" w14:textId="77777777" w:rsidR="00513F6A" w:rsidRDefault="00F05E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DA71D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Motion passed: 3 yes; 0 no; 0 abstain; 1 absent.</w:t>
      </w:r>
    </w:p>
    <w:p w14:paraId="46D760D2" w14:textId="77777777" w:rsidR="00F05EEA" w:rsidRPr="00513F6A" w:rsidRDefault="00F05E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FAA45C2" w14:textId="77777777" w:rsidR="00C23B7B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12</w:t>
      </w:r>
      <w:r>
        <w:rPr>
          <w:rFonts w:ascii="Calibri" w:hAnsi="Calibri" w:cs="Calibri"/>
          <w:b/>
          <w:bCs/>
          <w:color w:val="000000"/>
        </w:rPr>
        <w:t xml:space="preserve">. ENGINEERING: </w:t>
      </w:r>
      <w:proofErr w:type="spellStart"/>
      <w:r>
        <w:rPr>
          <w:rFonts w:ascii="Calibri" w:hAnsi="Calibri" w:cs="Calibri"/>
          <w:b/>
          <w:bCs/>
          <w:color w:val="000000"/>
        </w:rPr>
        <w:t>Gardnertown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Commons Landscape Security Release </w:t>
      </w:r>
    </w:p>
    <w:p w14:paraId="52430BC7" w14:textId="77777777" w:rsidR="00977CD7" w:rsidRDefault="00977CD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Patrick J. Hines, Rep. Twon Engineer is requesting approval for </w:t>
      </w:r>
      <w:proofErr w:type="spellStart"/>
      <w:r>
        <w:rPr>
          <w:rFonts w:ascii="Calibri" w:hAnsi="Calibri" w:cs="Calibri"/>
          <w:color w:val="000000"/>
        </w:rPr>
        <w:t>Gardnertown</w:t>
      </w:r>
      <w:proofErr w:type="spellEnd"/>
      <w:r>
        <w:rPr>
          <w:rFonts w:ascii="Calibri" w:hAnsi="Calibri" w:cs="Calibri"/>
          <w:color w:val="000000"/>
        </w:rPr>
        <w:t xml:space="preserve"> Commons </w:t>
      </w:r>
    </w:p>
    <w:p w14:paraId="7127A523" w14:textId="77777777" w:rsidR="00984BEA" w:rsidRDefault="00977CD7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Landscape Security Release – (PB #2016-3).</w:t>
      </w:r>
      <w:r w:rsidR="00984BEA">
        <w:rPr>
          <w:rFonts w:ascii="Calibri" w:hAnsi="Calibri" w:cs="Calibri"/>
          <w:color w:val="000000"/>
        </w:rPr>
        <w:t xml:space="preserve"> The Town of Newburgh has received a memo </w:t>
      </w:r>
    </w:p>
    <w:p w14:paraId="18F7135F" w14:textId="77777777" w:rsidR="00984BEA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dated 1 November 2024 from Karen </w:t>
      </w:r>
      <w:proofErr w:type="spellStart"/>
      <w:r>
        <w:rPr>
          <w:rFonts w:ascii="Calibri" w:hAnsi="Calibri" w:cs="Calibri"/>
          <w:color w:val="000000"/>
        </w:rPr>
        <w:t>Arent</w:t>
      </w:r>
      <w:proofErr w:type="spellEnd"/>
      <w:r>
        <w:rPr>
          <w:rFonts w:ascii="Calibri" w:hAnsi="Calibri" w:cs="Calibri"/>
          <w:color w:val="000000"/>
        </w:rPr>
        <w:t xml:space="preserve">, Landscape Architect. Karen’s memo </w:t>
      </w:r>
    </w:p>
    <w:p w14:paraId="59AEED77" w14:textId="77777777" w:rsidR="00984BEA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recommends the release of the balance of the Landscape Security in the amount of </w:t>
      </w:r>
    </w:p>
    <w:p w14:paraId="26D8D2C9" w14:textId="77777777" w:rsidR="00977CD7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$123,882.16. </w:t>
      </w:r>
    </w:p>
    <w:p w14:paraId="671B39B7" w14:textId="77777777" w:rsidR="00984BEA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A821360" w14:textId="77777777" w:rsidR="00984BEA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approve the </w:t>
      </w:r>
      <w:proofErr w:type="spellStart"/>
      <w:r>
        <w:rPr>
          <w:rFonts w:ascii="Calibri" w:hAnsi="Calibri" w:cs="Calibri"/>
          <w:color w:val="000000"/>
        </w:rPr>
        <w:t>Gardnertown</w:t>
      </w:r>
      <w:proofErr w:type="spellEnd"/>
      <w:r>
        <w:rPr>
          <w:rFonts w:ascii="Calibri" w:hAnsi="Calibri" w:cs="Calibri"/>
          <w:color w:val="000000"/>
        </w:rPr>
        <w:t xml:space="preserve"> Commons Landscape </w:t>
      </w:r>
    </w:p>
    <w:p w14:paraId="0B2E00F3" w14:textId="77777777" w:rsidR="00984BEA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Security Release in the amount of $123,882.16. Motion seconded by Councilman Ruggiero. </w:t>
      </w:r>
    </w:p>
    <w:p w14:paraId="7EE73128" w14:textId="77777777" w:rsidR="00984BEA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VOTE: Councilman Ruggiero – yes; Councilman Manley – absent; Councilman LoBiondo – </w:t>
      </w:r>
    </w:p>
    <w:p w14:paraId="0655C54B" w14:textId="77777777" w:rsidR="00984BEA" w:rsidRPr="00977CD7" w:rsidRDefault="00984BEA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237E882B" w14:textId="77777777" w:rsidR="00C23B7B" w:rsidRPr="007D1904" w:rsidRDefault="00C23B7B" w:rsidP="00C23B7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6E1E48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386F942E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7A8C7676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7839C16C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4F48504D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6293FB20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7A878AC5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03F8AA48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691DEBFD" w14:textId="25188C86" w:rsidR="009F0A94" w:rsidRPr="009F0A94" w:rsidRDefault="009F0A94" w:rsidP="009F0A9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Pr="009F0A94">
        <w:rPr>
          <w:rFonts w:ascii="Calibri" w:hAnsi="Calibri" w:cs="Calibri"/>
          <w:b/>
          <w:color w:val="000000"/>
        </w:rPr>
        <w:t xml:space="preserve">WORKSHOP MEETING                       </w:t>
      </w:r>
      <w:r>
        <w:rPr>
          <w:rFonts w:ascii="Calibri" w:hAnsi="Calibri" w:cs="Calibri"/>
          <w:b/>
          <w:color w:val="000000"/>
        </w:rPr>
        <w:t>NOVEMBER</w:t>
      </w:r>
      <w:r w:rsidRPr="009F0A94">
        <w:rPr>
          <w:rFonts w:ascii="Calibri" w:hAnsi="Calibri" w:cs="Calibri"/>
          <w:b/>
          <w:color w:val="000000"/>
        </w:rPr>
        <w:t xml:space="preserve">  2</w:t>
      </w:r>
      <w:r>
        <w:rPr>
          <w:rFonts w:ascii="Calibri" w:hAnsi="Calibri" w:cs="Calibri"/>
          <w:b/>
          <w:color w:val="000000"/>
        </w:rPr>
        <w:t>5</w:t>
      </w:r>
      <w:r w:rsidRPr="009F0A94">
        <w:rPr>
          <w:rFonts w:ascii="Calibri" w:hAnsi="Calibri" w:cs="Calibri"/>
          <w:b/>
          <w:color w:val="000000"/>
        </w:rPr>
        <w:t xml:space="preserve">, 2024                                     PAGE  </w:t>
      </w:r>
      <w:r>
        <w:rPr>
          <w:rFonts w:ascii="Calibri" w:hAnsi="Calibri" w:cs="Calibri"/>
          <w:b/>
          <w:color w:val="000000"/>
        </w:rPr>
        <w:t>8</w:t>
      </w:r>
    </w:p>
    <w:p w14:paraId="786E21DB" w14:textId="77777777" w:rsidR="009F0A94" w:rsidRDefault="009F0A94" w:rsidP="00C23B7B">
      <w:pPr>
        <w:rPr>
          <w:rFonts w:ascii="Calibri" w:hAnsi="Calibri" w:cs="Arial"/>
          <w:b/>
          <w:bCs/>
          <w:color w:val="000000"/>
        </w:rPr>
      </w:pPr>
    </w:p>
    <w:p w14:paraId="483A9CC2" w14:textId="66DB80A2" w:rsidR="00C23B7B" w:rsidRDefault="00C23B7B" w:rsidP="00C23B7B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13. </w:t>
      </w:r>
      <w:r w:rsidRPr="007D1904">
        <w:rPr>
          <w:rFonts w:ascii="Calibri" w:hAnsi="Calibri" w:cs="Arial"/>
          <w:b/>
          <w:bCs/>
          <w:color w:val="000000"/>
        </w:rPr>
        <w:t xml:space="preserve">ADJOURNMENT      </w:t>
      </w:r>
    </w:p>
    <w:p w14:paraId="0B9C8EBA" w14:textId="77777777" w:rsidR="00335059" w:rsidRDefault="00335059" w:rsidP="00C23B7B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color w:val="000000"/>
        </w:rPr>
        <w:t>MOTION made by Councilman Ruggiero to adjourn the meeting at 7:20 p.m. Motion seconded by</w:t>
      </w:r>
    </w:p>
    <w:p w14:paraId="101C3DA8" w14:textId="77777777" w:rsidR="00335059" w:rsidRDefault="00335059" w:rsidP="00C23B7B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Councilman LoBiondo. VOTE: Councilman Ruggiero – yes; Councilman Manley – absent; Councilman </w:t>
      </w:r>
    </w:p>
    <w:p w14:paraId="2675FF78" w14:textId="77777777" w:rsidR="00335059" w:rsidRPr="00335059" w:rsidRDefault="00335059" w:rsidP="00C23B7B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3 yes; 0 no; 0 abstain; 1 absent.</w:t>
      </w:r>
    </w:p>
    <w:p w14:paraId="17D6633B" w14:textId="77777777" w:rsidR="00C23B7B" w:rsidRDefault="00C23B7B" w:rsidP="00C23B7B">
      <w:pPr>
        <w:rPr>
          <w:rFonts w:ascii="Calibri" w:hAnsi="Calibri" w:cs="Arial"/>
          <w:b/>
          <w:bCs/>
          <w:color w:val="000000"/>
        </w:rPr>
      </w:pPr>
    </w:p>
    <w:p w14:paraId="16A99099" w14:textId="77777777" w:rsidR="00C23B7B" w:rsidRPr="00C23B7B" w:rsidRDefault="00C23B7B" w:rsidP="00C23B7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335059">
        <w:rPr>
          <w:rFonts w:ascii="Calibri" w:eastAsia="Calibri" w:hAnsi="Calibri" w:cs="Times New Roman"/>
          <w:i/>
          <w:sz w:val="24"/>
          <w:szCs w:val="24"/>
        </w:rPr>
        <w:t>20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021CFFF9" w14:textId="77777777" w:rsidR="00C23B7B" w:rsidRPr="00C23B7B" w:rsidRDefault="00C23B7B" w:rsidP="00C23B7B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2D94A463" w14:textId="77777777" w:rsidR="00C23B7B" w:rsidRPr="00C23B7B" w:rsidRDefault="00C23B7B" w:rsidP="00C23B7B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3A7334E5" w14:textId="77777777" w:rsidR="00C23B7B" w:rsidRPr="00C23B7B" w:rsidRDefault="00C23B7B" w:rsidP="00C23B7B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0C1183E" w14:textId="77777777" w:rsidR="00C23B7B" w:rsidRPr="00C23B7B" w:rsidRDefault="00C23B7B" w:rsidP="00C23B7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3ACC07AC" w14:textId="77777777" w:rsidR="00C23B7B" w:rsidRPr="00C23B7B" w:rsidRDefault="00C23B7B" w:rsidP="00C23B7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404F22C8" w14:textId="77777777" w:rsidR="00C23B7B" w:rsidRPr="00C23B7B" w:rsidRDefault="00C23B7B" w:rsidP="00C23B7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Dawnmarie Busweiler</w:t>
      </w:r>
    </w:p>
    <w:p w14:paraId="36F62F91" w14:textId="77777777" w:rsidR="00C23B7B" w:rsidRPr="00C23B7B" w:rsidRDefault="00C23B7B" w:rsidP="00C23B7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1D8BB082" w14:textId="77777777" w:rsidR="00C23B7B" w:rsidRPr="00C23B7B" w:rsidRDefault="00C23B7B" w:rsidP="00C23B7B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2FF351C" w14:textId="77777777" w:rsidR="00C23B7B" w:rsidRDefault="00C23B7B" w:rsidP="00C23B7B"/>
    <w:sectPr w:rsidR="00C2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4178"/>
    <w:multiLevelType w:val="hybridMultilevel"/>
    <w:tmpl w:val="51E8A122"/>
    <w:lvl w:ilvl="0" w:tplc="695EC82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750832"/>
    <w:multiLevelType w:val="hybridMultilevel"/>
    <w:tmpl w:val="129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6C6D"/>
    <w:multiLevelType w:val="hybridMultilevel"/>
    <w:tmpl w:val="5E24EFC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2FA34F8C"/>
    <w:multiLevelType w:val="hybridMultilevel"/>
    <w:tmpl w:val="728AA78C"/>
    <w:lvl w:ilvl="0" w:tplc="F1700704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337155"/>
    <w:multiLevelType w:val="hybridMultilevel"/>
    <w:tmpl w:val="D718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9E5C02"/>
    <w:multiLevelType w:val="hybridMultilevel"/>
    <w:tmpl w:val="781C2830"/>
    <w:lvl w:ilvl="0" w:tplc="7C9CC9E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30C0575"/>
    <w:multiLevelType w:val="hybridMultilevel"/>
    <w:tmpl w:val="CFE29566"/>
    <w:lvl w:ilvl="0" w:tplc="6D44375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69094916"/>
    <w:multiLevelType w:val="hybridMultilevel"/>
    <w:tmpl w:val="3EE2B37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7109477">
    <w:abstractNumId w:val="1"/>
  </w:num>
  <w:num w:numId="2" w16cid:durableId="897277756">
    <w:abstractNumId w:val="4"/>
  </w:num>
  <w:num w:numId="3" w16cid:durableId="1517385738">
    <w:abstractNumId w:val="7"/>
  </w:num>
  <w:num w:numId="4" w16cid:durableId="560598781">
    <w:abstractNumId w:val="2"/>
  </w:num>
  <w:num w:numId="5" w16cid:durableId="1862468410">
    <w:abstractNumId w:val="3"/>
  </w:num>
  <w:num w:numId="6" w16cid:durableId="771633910">
    <w:abstractNumId w:val="0"/>
  </w:num>
  <w:num w:numId="7" w16cid:durableId="836261681">
    <w:abstractNumId w:val="5"/>
  </w:num>
  <w:num w:numId="8" w16cid:durableId="72714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7B"/>
    <w:rsid w:val="00090031"/>
    <w:rsid w:val="000F251E"/>
    <w:rsid w:val="00122521"/>
    <w:rsid w:val="00162BC6"/>
    <w:rsid w:val="001B4F74"/>
    <w:rsid w:val="00206482"/>
    <w:rsid w:val="00271D18"/>
    <w:rsid w:val="002A7B3B"/>
    <w:rsid w:val="002D0121"/>
    <w:rsid w:val="00335059"/>
    <w:rsid w:val="0033519C"/>
    <w:rsid w:val="003A4331"/>
    <w:rsid w:val="00402E05"/>
    <w:rsid w:val="00416714"/>
    <w:rsid w:val="004608A8"/>
    <w:rsid w:val="00465005"/>
    <w:rsid w:val="004E0E4A"/>
    <w:rsid w:val="005130EE"/>
    <w:rsid w:val="00513F6A"/>
    <w:rsid w:val="00540837"/>
    <w:rsid w:val="00555CA8"/>
    <w:rsid w:val="005944FF"/>
    <w:rsid w:val="005B4063"/>
    <w:rsid w:val="005F7B6F"/>
    <w:rsid w:val="00627B5D"/>
    <w:rsid w:val="00646943"/>
    <w:rsid w:val="00690F12"/>
    <w:rsid w:val="006B4090"/>
    <w:rsid w:val="00705EEB"/>
    <w:rsid w:val="00722EB1"/>
    <w:rsid w:val="00766C54"/>
    <w:rsid w:val="007A6977"/>
    <w:rsid w:val="007B6263"/>
    <w:rsid w:val="007C223B"/>
    <w:rsid w:val="007D5811"/>
    <w:rsid w:val="00820A0A"/>
    <w:rsid w:val="008862CB"/>
    <w:rsid w:val="008D7A4B"/>
    <w:rsid w:val="008F7C97"/>
    <w:rsid w:val="00904529"/>
    <w:rsid w:val="00920111"/>
    <w:rsid w:val="00977CD7"/>
    <w:rsid w:val="00984BEA"/>
    <w:rsid w:val="009A71F3"/>
    <w:rsid w:val="009C05AD"/>
    <w:rsid w:val="009F0A94"/>
    <w:rsid w:val="00A27A9C"/>
    <w:rsid w:val="00A77BD0"/>
    <w:rsid w:val="00AA0CA0"/>
    <w:rsid w:val="00AD1A5B"/>
    <w:rsid w:val="00B05064"/>
    <w:rsid w:val="00C00CCB"/>
    <w:rsid w:val="00C23B7B"/>
    <w:rsid w:val="00C31F19"/>
    <w:rsid w:val="00CE7C3B"/>
    <w:rsid w:val="00D415FC"/>
    <w:rsid w:val="00D77355"/>
    <w:rsid w:val="00D97309"/>
    <w:rsid w:val="00DA71D4"/>
    <w:rsid w:val="00DC6BC8"/>
    <w:rsid w:val="00DF65F8"/>
    <w:rsid w:val="00E0724E"/>
    <w:rsid w:val="00F05EEA"/>
    <w:rsid w:val="00F9177D"/>
    <w:rsid w:val="00FA4514"/>
    <w:rsid w:val="00FA4C1D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21BF"/>
  <w15:chartTrackingRefBased/>
  <w15:docId w15:val="{38FBC4E7-6396-4855-BF7A-956CF29F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7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A48C-3624-4C74-9C98-6306F972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8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51</cp:revision>
  <dcterms:created xsi:type="dcterms:W3CDTF">2024-11-25T14:16:00Z</dcterms:created>
  <dcterms:modified xsi:type="dcterms:W3CDTF">2024-12-18T20:42:00Z</dcterms:modified>
</cp:coreProperties>
</file>